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81C38" w14:paraId="783E404C" w14:textId="77777777" w:rsidTr="00D81C38">
        <w:tc>
          <w:tcPr>
            <w:tcW w:w="9062" w:type="dxa"/>
            <w:shd w:val="clear" w:color="auto" w:fill="D1D1D1" w:themeFill="background2" w:themeFillShade="E6"/>
          </w:tcPr>
          <w:p w14:paraId="0FEA814B" w14:textId="1A1AB2D7" w:rsidR="00D81C38" w:rsidRDefault="00D81C38" w:rsidP="0050127B">
            <w:pPr>
              <w:jc w:val="center"/>
              <w:rPr>
                <w:b/>
                <w:sz w:val="24"/>
                <w:szCs w:val="24"/>
              </w:rPr>
            </w:pPr>
            <w:r w:rsidRPr="00D81C38">
              <w:rPr>
                <w:b/>
                <w:sz w:val="24"/>
                <w:szCs w:val="24"/>
              </w:rPr>
              <w:t>ARAŞTIRMA KAPSAM VE ETKİ DEĞERLENDİRME BİLGİ FORMU</w:t>
            </w:r>
          </w:p>
          <w:p w14:paraId="742CDD9A" w14:textId="1F113F1B" w:rsidR="00D81C38" w:rsidRDefault="00D81C38" w:rsidP="0050127B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7B917D35" w14:textId="77777777" w:rsidR="00D81C38" w:rsidRDefault="00D81C38" w:rsidP="0050127B">
      <w:pPr>
        <w:jc w:val="center"/>
        <w:rPr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0127B" w14:paraId="1E554F79" w14:textId="77777777" w:rsidTr="0050127B">
        <w:tc>
          <w:tcPr>
            <w:tcW w:w="9062" w:type="dxa"/>
            <w:shd w:val="clear" w:color="auto" w:fill="D1D1D1" w:themeFill="background2" w:themeFillShade="E6"/>
          </w:tcPr>
          <w:p w14:paraId="1881EC1F" w14:textId="77777777" w:rsidR="0050127B" w:rsidRPr="006326E2" w:rsidRDefault="0050127B" w:rsidP="0050127B">
            <w:pPr>
              <w:tabs>
                <w:tab w:val="left" w:pos="3531"/>
              </w:tabs>
              <w:spacing w:line="360" w:lineRule="auto"/>
              <w:jc w:val="center"/>
              <w:rPr>
                <w:rFonts w:eastAsia="Calibri"/>
                <w:b/>
                <w:sz w:val="24"/>
              </w:rPr>
            </w:pPr>
            <w:r w:rsidRPr="006326E2">
              <w:rPr>
                <w:rFonts w:eastAsia="Calibri"/>
                <w:b/>
                <w:sz w:val="24"/>
              </w:rPr>
              <w:t>ARAŞTIRMANIN BAŞLIĞI</w:t>
            </w:r>
          </w:p>
          <w:p w14:paraId="49BE2319" w14:textId="4B4C1543" w:rsidR="0050127B" w:rsidRDefault="0050127B" w:rsidP="0050127B">
            <w:pPr>
              <w:jc w:val="center"/>
              <w:rPr>
                <w:b/>
                <w:sz w:val="24"/>
                <w:szCs w:val="24"/>
              </w:rPr>
            </w:pPr>
            <w:r w:rsidRPr="006326E2">
              <w:rPr>
                <w:rFonts w:eastAsia="Calibri"/>
              </w:rPr>
              <w:t>(Kısaltma içermemelidir.)</w:t>
            </w:r>
          </w:p>
        </w:tc>
      </w:tr>
      <w:tr w:rsidR="0050127B" w14:paraId="3281EE60" w14:textId="77777777" w:rsidTr="0050127B">
        <w:tc>
          <w:tcPr>
            <w:tcW w:w="9062" w:type="dxa"/>
          </w:tcPr>
          <w:p w14:paraId="16DCDFC9" w14:textId="77777777" w:rsidR="0050127B" w:rsidRPr="006326E2" w:rsidRDefault="0050127B" w:rsidP="00D81C38">
            <w:pPr>
              <w:tabs>
                <w:tab w:val="left" w:pos="3531"/>
              </w:tabs>
              <w:spacing w:line="360" w:lineRule="auto"/>
              <w:rPr>
                <w:rFonts w:eastAsia="Calibri"/>
                <w:b/>
                <w:sz w:val="24"/>
              </w:rPr>
            </w:pPr>
          </w:p>
        </w:tc>
      </w:tr>
    </w:tbl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2"/>
        <w:gridCol w:w="1577"/>
        <w:gridCol w:w="1014"/>
        <w:gridCol w:w="4264"/>
      </w:tblGrid>
      <w:tr w:rsidR="0050127B" w:rsidRPr="006326E2" w14:paraId="7D709A47" w14:textId="77777777" w:rsidTr="0050127B">
        <w:tc>
          <w:tcPr>
            <w:tcW w:w="9067" w:type="dxa"/>
            <w:gridSpan w:val="4"/>
            <w:shd w:val="clear" w:color="auto" w:fill="D9D9D9" w:themeFill="background1" w:themeFillShade="D9"/>
          </w:tcPr>
          <w:p w14:paraId="69A86D29" w14:textId="77777777" w:rsidR="0050127B" w:rsidRPr="006326E2" w:rsidRDefault="0050127B" w:rsidP="00160A4D">
            <w:pPr>
              <w:spacing w:line="360" w:lineRule="auto"/>
              <w:jc w:val="center"/>
              <w:rPr>
                <w:rFonts w:eastAsia="Calibri"/>
                <w:b/>
              </w:rPr>
            </w:pPr>
            <w:r w:rsidRPr="006326E2">
              <w:rPr>
                <w:rFonts w:eastAsia="Calibri"/>
                <w:b/>
                <w:sz w:val="24"/>
              </w:rPr>
              <w:t>SORUMLU ARAŞTIRMACI</w:t>
            </w:r>
          </w:p>
        </w:tc>
      </w:tr>
      <w:tr w:rsidR="0050127B" w:rsidRPr="006326E2" w14:paraId="79DF8BC3" w14:textId="77777777" w:rsidTr="0050127B">
        <w:tc>
          <w:tcPr>
            <w:tcW w:w="9067" w:type="dxa"/>
            <w:gridSpan w:val="4"/>
          </w:tcPr>
          <w:p w14:paraId="63DB9492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0127B" w:rsidRPr="006326E2" w14:paraId="2969209D" w14:textId="77777777" w:rsidTr="0050127B">
        <w:trPr>
          <w:trHeight w:val="278"/>
        </w:trPr>
        <w:tc>
          <w:tcPr>
            <w:tcW w:w="2212" w:type="dxa"/>
          </w:tcPr>
          <w:p w14:paraId="1001B92B" w14:textId="77777777" w:rsidR="0050127B" w:rsidRPr="006326E2" w:rsidRDefault="00000000" w:rsidP="00160A4D">
            <w:pPr>
              <w:spacing w:line="360" w:lineRule="auto"/>
              <w:jc w:val="both"/>
              <w:rPr>
                <w:rFonts w:eastAsia="Calibri"/>
              </w:rPr>
            </w:pPr>
            <w:sdt>
              <w:sdtPr>
                <w:rPr>
                  <w:rFonts w:eastAsia="Calibri"/>
                </w:rPr>
                <w:id w:val="1488045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127B" w:rsidRPr="006326E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0127B" w:rsidRPr="006326E2">
              <w:rPr>
                <w:rFonts w:eastAsia="Calibri"/>
              </w:rPr>
              <w:t>Hekim/Diş Hekimi</w:t>
            </w:r>
          </w:p>
        </w:tc>
        <w:tc>
          <w:tcPr>
            <w:tcW w:w="6855" w:type="dxa"/>
            <w:gridSpan w:val="3"/>
          </w:tcPr>
          <w:p w14:paraId="2D296DE1" w14:textId="77777777" w:rsidR="0050127B" w:rsidRPr="006326E2" w:rsidRDefault="00000000" w:rsidP="00160A4D">
            <w:pPr>
              <w:spacing w:line="360" w:lineRule="auto"/>
              <w:jc w:val="both"/>
              <w:rPr>
                <w:rFonts w:eastAsia="Calibri"/>
              </w:rPr>
            </w:pPr>
            <w:sdt>
              <w:sdtPr>
                <w:rPr>
                  <w:rFonts w:eastAsia="Calibri"/>
                </w:rPr>
                <w:id w:val="-50695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127B" w:rsidRPr="006326E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0127B" w:rsidRPr="006326E2">
              <w:rPr>
                <w:rFonts w:eastAsia="Calibri"/>
              </w:rPr>
              <w:t>Diğer: …</w:t>
            </w:r>
          </w:p>
        </w:tc>
      </w:tr>
      <w:tr w:rsidR="0050127B" w:rsidRPr="006326E2" w14:paraId="5BAD3B9E" w14:textId="77777777" w:rsidTr="0050127B">
        <w:tc>
          <w:tcPr>
            <w:tcW w:w="9067" w:type="dxa"/>
            <w:gridSpan w:val="4"/>
          </w:tcPr>
          <w:p w14:paraId="4114F2A3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0127B" w:rsidRPr="006326E2" w14:paraId="46CC9C28" w14:textId="77777777" w:rsidTr="0050127B">
        <w:tc>
          <w:tcPr>
            <w:tcW w:w="3789" w:type="dxa"/>
            <w:gridSpan w:val="2"/>
          </w:tcPr>
          <w:p w14:paraId="1FD50586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</w:rPr>
            </w:pPr>
          </w:p>
        </w:tc>
        <w:tc>
          <w:tcPr>
            <w:tcW w:w="1014" w:type="dxa"/>
          </w:tcPr>
          <w:p w14:paraId="4A41B973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</w:rPr>
            </w:pPr>
            <w:r w:rsidRPr="006326E2">
              <w:rPr>
                <w:rFonts w:eastAsia="Calibri"/>
                <w:b/>
              </w:rPr>
              <w:t>İmza</w:t>
            </w:r>
          </w:p>
        </w:tc>
        <w:tc>
          <w:tcPr>
            <w:tcW w:w="4264" w:type="dxa"/>
          </w:tcPr>
          <w:p w14:paraId="56744D76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0127B" w:rsidRPr="006326E2" w14:paraId="6262FFB9" w14:textId="77777777" w:rsidTr="0050127B">
        <w:tc>
          <w:tcPr>
            <w:tcW w:w="3789" w:type="dxa"/>
            <w:gridSpan w:val="2"/>
          </w:tcPr>
          <w:p w14:paraId="328F80C6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</w:rPr>
            </w:pPr>
          </w:p>
        </w:tc>
        <w:tc>
          <w:tcPr>
            <w:tcW w:w="1014" w:type="dxa"/>
          </w:tcPr>
          <w:p w14:paraId="464C0864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  <w:b/>
              </w:rPr>
            </w:pPr>
            <w:r w:rsidRPr="006326E2">
              <w:rPr>
                <w:rFonts w:eastAsia="Calibri"/>
                <w:b/>
              </w:rPr>
              <w:t>E-posta</w:t>
            </w:r>
          </w:p>
        </w:tc>
        <w:tc>
          <w:tcPr>
            <w:tcW w:w="4264" w:type="dxa"/>
          </w:tcPr>
          <w:p w14:paraId="6DEAC3B6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0127B" w:rsidRPr="006326E2" w14:paraId="15D4B973" w14:textId="77777777" w:rsidTr="0050127B">
        <w:tc>
          <w:tcPr>
            <w:tcW w:w="9067" w:type="dxa"/>
            <w:gridSpan w:val="4"/>
            <w:shd w:val="clear" w:color="auto" w:fill="D9D9D9" w:themeFill="background1" w:themeFillShade="D9"/>
          </w:tcPr>
          <w:p w14:paraId="0AF9378C" w14:textId="77777777" w:rsidR="0050127B" w:rsidRPr="006326E2" w:rsidRDefault="0050127B" w:rsidP="00160A4D">
            <w:pPr>
              <w:spacing w:line="360" w:lineRule="auto"/>
              <w:jc w:val="center"/>
              <w:rPr>
                <w:rFonts w:eastAsia="Calibri"/>
                <w:b/>
              </w:rPr>
            </w:pPr>
            <w:r w:rsidRPr="006326E2">
              <w:rPr>
                <w:rFonts w:eastAsia="Calibri"/>
                <w:b/>
                <w:sz w:val="24"/>
              </w:rPr>
              <w:t>ARAŞTIRMACI</w:t>
            </w:r>
          </w:p>
        </w:tc>
      </w:tr>
      <w:tr w:rsidR="0050127B" w:rsidRPr="006326E2" w14:paraId="1D1EEDE4" w14:textId="77777777" w:rsidTr="0050127B">
        <w:tc>
          <w:tcPr>
            <w:tcW w:w="9067" w:type="dxa"/>
            <w:gridSpan w:val="4"/>
          </w:tcPr>
          <w:p w14:paraId="1CDB1E1D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0127B" w:rsidRPr="006326E2" w14:paraId="79E9083D" w14:textId="77777777" w:rsidTr="0050127B">
        <w:tc>
          <w:tcPr>
            <w:tcW w:w="9067" w:type="dxa"/>
            <w:gridSpan w:val="4"/>
          </w:tcPr>
          <w:p w14:paraId="469915E0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0127B" w:rsidRPr="006326E2" w14:paraId="44DE1BE1" w14:textId="77777777" w:rsidTr="0050127B">
        <w:tc>
          <w:tcPr>
            <w:tcW w:w="3789" w:type="dxa"/>
            <w:gridSpan w:val="2"/>
          </w:tcPr>
          <w:p w14:paraId="7BEE1281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</w:rPr>
            </w:pPr>
          </w:p>
        </w:tc>
        <w:tc>
          <w:tcPr>
            <w:tcW w:w="1014" w:type="dxa"/>
          </w:tcPr>
          <w:p w14:paraId="7748D2ED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</w:rPr>
            </w:pPr>
            <w:r w:rsidRPr="006326E2">
              <w:rPr>
                <w:rFonts w:eastAsia="Calibri"/>
                <w:b/>
              </w:rPr>
              <w:t>İmza</w:t>
            </w:r>
          </w:p>
        </w:tc>
        <w:tc>
          <w:tcPr>
            <w:tcW w:w="4264" w:type="dxa"/>
          </w:tcPr>
          <w:p w14:paraId="3FD0B5E0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0127B" w:rsidRPr="006326E2" w14:paraId="62E92228" w14:textId="77777777" w:rsidTr="0050127B">
        <w:tc>
          <w:tcPr>
            <w:tcW w:w="3789" w:type="dxa"/>
            <w:gridSpan w:val="2"/>
          </w:tcPr>
          <w:p w14:paraId="17E067D9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</w:rPr>
            </w:pPr>
          </w:p>
        </w:tc>
        <w:tc>
          <w:tcPr>
            <w:tcW w:w="1014" w:type="dxa"/>
          </w:tcPr>
          <w:p w14:paraId="16FCB2E5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  <w:b/>
              </w:rPr>
            </w:pPr>
            <w:r w:rsidRPr="006326E2">
              <w:rPr>
                <w:rFonts w:eastAsia="Calibri"/>
                <w:b/>
              </w:rPr>
              <w:t>E-posta</w:t>
            </w:r>
          </w:p>
        </w:tc>
        <w:tc>
          <w:tcPr>
            <w:tcW w:w="4264" w:type="dxa"/>
          </w:tcPr>
          <w:p w14:paraId="7767C478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0127B" w:rsidRPr="006326E2" w14:paraId="665C47D0" w14:textId="77777777" w:rsidTr="0050127B">
        <w:tc>
          <w:tcPr>
            <w:tcW w:w="9067" w:type="dxa"/>
            <w:gridSpan w:val="4"/>
            <w:shd w:val="clear" w:color="auto" w:fill="D9D9D9" w:themeFill="background1" w:themeFillShade="D9"/>
          </w:tcPr>
          <w:p w14:paraId="24D04E65" w14:textId="77777777" w:rsidR="0050127B" w:rsidRPr="006326E2" w:rsidRDefault="0050127B" w:rsidP="00160A4D">
            <w:pPr>
              <w:spacing w:line="360" w:lineRule="auto"/>
              <w:jc w:val="center"/>
              <w:rPr>
                <w:rFonts w:eastAsia="Calibri"/>
                <w:b/>
              </w:rPr>
            </w:pPr>
            <w:r w:rsidRPr="006326E2">
              <w:rPr>
                <w:rFonts w:eastAsia="Calibri"/>
                <w:b/>
                <w:sz w:val="24"/>
              </w:rPr>
              <w:t>ARAŞTIRMACI</w:t>
            </w:r>
          </w:p>
        </w:tc>
      </w:tr>
      <w:tr w:rsidR="0050127B" w:rsidRPr="006326E2" w14:paraId="7F629B49" w14:textId="77777777" w:rsidTr="0050127B">
        <w:tc>
          <w:tcPr>
            <w:tcW w:w="9067" w:type="dxa"/>
            <w:gridSpan w:val="4"/>
          </w:tcPr>
          <w:p w14:paraId="7D3BEF91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0127B" w:rsidRPr="006326E2" w14:paraId="7815D9C7" w14:textId="77777777" w:rsidTr="0050127B">
        <w:tc>
          <w:tcPr>
            <w:tcW w:w="9067" w:type="dxa"/>
            <w:gridSpan w:val="4"/>
          </w:tcPr>
          <w:p w14:paraId="04EC4B6A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0127B" w:rsidRPr="006326E2" w14:paraId="351E1FB3" w14:textId="77777777" w:rsidTr="0050127B">
        <w:tc>
          <w:tcPr>
            <w:tcW w:w="3789" w:type="dxa"/>
            <w:gridSpan w:val="2"/>
          </w:tcPr>
          <w:p w14:paraId="795090F0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</w:rPr>
            </w:pPr>
          </w:p>
        </w:tc>
        <w:tc>
          <w:tcPr>
            <w:tcW w:w="1014" w:type="dxa"/>
          </w:tcPr>
          <w:p w14:paraId="22D54BE3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</w:rPr>
            </w:pPr>
            <w:r w:rsidRPr="006326E2">
              <w:rPr>
                <w:rFonts w:eastAsia="Calibri"/>
                <w:b/>
              </w:rPr>
              <w:t>İmza</w:t>
            </w:r>
          </w:p>
        </w:tc>
        <w:tc>
          <w:tcPr>
            <w:tcW w:w="4264" w:type="dxa"/>
          </w:tcPr>
          <w:p w14:paraId="6BCD1150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0127B" w:rsidRPr="006326E2" w14:paraId="4B782DAA" w14:textId="77777777" w:rsidTr="0050127B">
        <w:tc>
          <w:tcPr>
            <w:tcW w:w="3789" w:type="dxa"/>
            <w:gridSpan w:val="2"/>
          </w:tcPr>
          <w:p w14:paraId="5FB2F6C2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</w:rPr>
            </w:pPr>
          </w:p>
        </w:tc>
        <w:tc>
          <w:tcPr>
            <w:tcW w:w="1014" w:type="dxa"/>
          </w:tcPr>
          <w:p w14:paraId="6FB15D6B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  <w:b/>
              </w:rPr>
            </w:pPr>
            <w:r w:rsidRPr="006326E2">
              <w:rPr>
                <w:rFonts w:eastAsia="Calibri"/>
                <w:b/>
              </w:rPr>
              <w:t>E-posta</w:t>
            </w:r>
          </w:p>
        </w:tc>
        <w:tc>
          <w:tcPr>
            <w:tcW w:w="4264" w:type="dxa"/>
          </w:tcPr>
          <w:p w14:paraId="0259D620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0127B" w:rsidRPr="006326E2" w14:paraId="2FBAABA3" w14:textId="77777777" w:rsidTr="0050127B">
        <w:tc>
          <w:tcPr>
            <w:tcW w:w="9067" w:type="dxa"/>
            <w:gridSpan w:val="4"/>
            <w:shd w:val="clear" w:color="auto" w:fill="D9D9D9" w:themeFill="background1" w:themeFillShade="D9"/>
          </w:tcPr>
          <w:p w14:paraId="5C7CBAC2" w14:textId="77777777" w:rsidR="0050127B" w:rsidRPr="006326E2" w:rsidRDefault="0050127B" w:rsidP="00160A4D">
            <w:pPr>
              <w:spacing w:line="360" w:lineRule="auto"/>
              <w:jc w:val="center"/>
              <w:rPr>
                <w:rFonts w:eastAsia="Calibri"/>
                <w:b/>
                <w:sz w:val="24"/>
              </w:rPr>
            </w:pPr>
            <w:r w:rsidRPr="006326E2">
              <w:rPr>
                <w:rFonts w:eastAsia="Calibri"/>
                <w:b/>
                <w:sz w:val="24"/>
              </w:rPr>
              <w:t>DANIŞMAN</w:t>
            </w:r>
          </w:p>
          <w:p w14:paraId="381599D1" w14:textId="77777777" w:rsidR="0050127B" w:rsidRPr="006326E2" w:rsidRDefault="0050127B" w:rsidP="00160A4D">
            <w:pPr>
              <w:spacing w:line="360" w:lineRule="auto"/>
              <w:jc w:val="center"/>
              <w:rPr>
                <w:rFonts w:eastAsia="Calibri"/>
              </w:rPr>
            </w:pPr>
            <w:r w:rsidRPr="006326E2">
              <w:rPr>
                <w:rFonts w:eastAsia="Calibri"/>
              </w:rPr>
              <w:t>(Araştırma ekibinde olmayıp yazarlık hakkı bulunmayan kişiler yazılacaktır.)</w:t>
            </w:r>
          </w:p>
        </w:tc>
      </w:tr>
      <w:tr w:rsidR="0050127B" w:rsidRPr="006326E2" w14:paraId="5C71F599" w14:textId="77777777" w:rsidTr="0050127B">
        <w:tc>
          <w:tcPr>
            <w:tcW w:w="9067" w:type="dxa"/>
            <w:gridSpan w:val="4"/>
          </w:tcPr>
          <w:p w14:paraId="27575559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0127B" w:rsidRPr="006326E2" w14:paraId="48AD4CA8" w14:textId="77777777" w:rsidTr="0050127B">
        <w:tc>
          <w:tcPr>
            <w:tcW w:w="9067" w:type="dxa"/>
            <w:gridSpan w:val="4"/>
          </w:tcPr>
          <w:p w14:paraId="1AE7C640" w14:textId="77777777" w:rsidR="0050127B" w:rsidRPr="006326E2" w:rsidRDefault="0050127B" w:rsidP="00160A4D">
            <w:pPr>
              <w:spacing w:line="360" w:lineRule="auto"/>
              <w:jc w:val="both"/>
              <w:rPr>
                <w:rFonts w:eastAsia="Calibri"/>
              </w:rPr>
            </w:pPr>
          </w:p>
        </w:tc>
      </w:tr>
      <w:tr w:rsidR="0050127B" w:rsidRPr="006326E2" w14:paraId="582C7C0B" w14:textId="77777777" w:rsidTr="0050127B">
        <w:tc>
          <w:tcPr>
            <w:tcW w:w="9067" w:type="dxa"/>
            <w:gridSpan w:val="4"/>
            <w:shd w:val="clear" w:color="auto" w:fill="D1D1D1" w:themeFill="background2" w:themeFillShade="E6"/>
          </w:tcPr>
          <w:p w14:paraId="3D9FA0AA" w14:textId="77777777" w:rsidR="0050127B" w:rsidRDefault="0050127B" w:rsidP="0050127B">
            <w:pPr>
              <w:spacing w:line="360" w:lineRule="auto"/>
              <w:jc w:val="center"/>
              <w:rPr>
                <w:rFonts w:eastAsia="Calibri"/>
                <w:b/>
                <w:sz w:val="24"/>
              </w:rPr>
            </w:pPr>
            <w:r w:rsidRPr="00120AA9">
              <w:rPr>
                <w:rFonts w:eastAsia="Calibri"/>
                <w:b/>
                <w:sz w:val="24"/>
              </w:rPr>
              <w:t>ARAŞTIRMANIN İLİŞKİLİ OLDUĞU SAĞLIK ALANI</w:t>
            </w:r>
          </w:p>
          <w:p w14:paraId="62685908" w14:textId="2FE37E76" w:rsidR="0050127B" w:rsidRPr="006326E2" w:rsidRDefault="0050127B" w:rsidP="0050127B">
            <w:pPr>
              <w:spacing w:line="360" w:lineRule="auto"/>
              <w:jc w:val="center"/>
              <w:rPr>
                <w:rFonts w:eastAsia="Calibri"/>
              </w:rPr>
            </w:pPr>
            <w:r w:rsidRPr="00120AA9">
              <w:rPr>
                <w:rFonts w:eastAsia="Calibri"/>
                <w:bCs/>
                <w:sz w:val="24"/>
              </w:rPr>
              <w:t>(</w:t>
            </w:r>
            <w:r w:rsidRPr="00120AA9">
              <w:rPr>
                <w:bCs/>
              </w:rPr>
              <w:t>Birden fazla işaretle</w:t>
            </w:r>
            <w:r>
              <w:rPr>
                <w:bCs/>
              </w:rPr>
              <w:t>nebilir</w:t>
            </w:r>
            <w:r w:rsidRPr="00120AA9">
              <w:rPr>
                <w:bCs/>
              </w:rPr>
              <w:t>)</w:t>
            </w:r>
          </w:p>
        </w:tc>
      </w:tr>
    </w:tbl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79"/>
        <w:gridCol w:w="8783"/>
      </w:tblGrid>
      <w:tr w:rsidR="0050127B" w14:paraId="7EF0857B" w14:textId="77777777" w:rsidTr="0050127B">
        <w:tc>
          <w:tcPr>
            <w:tcW w:w="279" w:type="dxa"/>
          </w:tcPr>
          <w:p w14:paraId="0FDD08B5" w14:textId="77777777" w:rsidR="0050127B" w:rsidRDefault="0050127B" w:rsidP="0050127B"/>
        </w:tc>
        <w:tc>
          <w:tcPr>
            <w:tcW w:w="8783" w:type="dxa"/>
          </w:tcPr>
          <w:p w14:paraId="2DA3C605" w14:textId="7FE6F775" w:rsidR="0050127B" w:rsidRDefault="0050127B" w:rsidP="0050127B">
            <w:r w:rsidRPr="002449C0">
              <w:t>Toplumun öncelikli sağlık sorunları</w:t>
            </w:r>
          </w:p>
        </w:tc>
      </w:tr>
      <w:tr w:rsidR="0050127B" w14:paraId="1A1896F1" w14:textId="77777777" w:rsidTr="0050127B">
        <w:tc>
          <w:tcPr>
            <w:tcW w:w="279" w:type="dxa"/>
          </w:tcPr>
          <w:p w14:paraId="5E2AA4C7" w14:textId="77777777" w:rsidR="0050127B" w:rsidRDefault="0050127B" w:rsidP="0050127B"/>
        </w:tc>
        <w:tc>
          <w:tcPr>
            <w:tcW w:w="8783" w:type="dxa"/>
          </w:tcPr>
          <w:p w14:paraId="25005DBB" w14:textId="1A1B93AC" w:rsidR="0050127B" w:rsidRDefault="0050127B" w:rsidP="0050127B">
            <w:r w:rsidRPr="002449C0">
              <w:t>Koruyucu sağlık hizmetleri ve hastalıkların önlenmesi</w:t>
            </w:r>
          </w:p>
        </w:tc>
      </w:tr>
      <w:tr w:rsidR="0050127B" w14:paraId="0AB0EBF3" w14:textId="77777777" w:rsidTr="0050127B">
        <w:tc>
          <w:tcPr>
            <w:tcW w:w="279" w:type="dxa"/>
          </w:tcPr>
          <w:p w14:paraId="6C3DAD74" w14:textId="77777777" w:rsidR="0050127B" w:rsidRDefault="0050127B" w:rsidP="0050127B"/>
        </w:tc>
        <w:tc>
          <w:tcPr>
            <w:tcW w:w="8783" w:type="dxa"/>
          </w:tcPr>
          <w:p w14:paraId="15341907" w14:textId="3D073000" w:rsidR="0050127B" w:rsidRDefault="0050127B" w:rsidP="0050127B">
            <w:r w:rsidRPr="002449C0">
              <w:t>Sağlığın geliştirilmesi ve sağlıklı yaşam</w:t>
            </w:r>
          </w:p>
        </w:tc>
      </w:tr>
      <w:tr w:rsidR="0050127B" w14:paraId="72642ABE" w14:textId="77777777" w:rsidTr="0050127B">
        <w:tc>
          <w:tcPr>
            <w:tcW w:w="279" w:type="dxa"/>
          </w:tcPr>
          <w:p w14:paraId="40588AEA" w14:textId="77777777" w:rsidR="0050127B" w:rsidRDefault="0050127B" w:rsidP="0050127B"/>
        </w:tc>
        <w:tc>
          <w:tcPr>
            <w:tcW w:w="8783" w:type="dxa"/>
          </w:tcPr>
          <w:p w14:paraId="1FD61158" w14:textId="08FB31BE" w:rsidR="0050127B" w:rsidRDefault="0050127B" w:rsidP="0050127B">
            <w:r w:rsidRPr="002449C0">
              <w:t>Kronik hastalıklar</w:t>
            </w:r>
          </w:p>
        </w:tc>
      </w:tr>
      <w:tr w:rsidR="0050127B" w14:paraId="2A9574DF" w14:textId="77777777" w:rsidTr="0050127B">
        <w:tc>
          <w:tcPr>
            <w:tcW w:w="279" w:type="dxa"/>
          </w:tcPr>
          <w:p w14:paraId="07C8A9B2" w14:textId="77777777" w:rsidR="0050127B" w:rsidRDefault="0050127B" w:rsidP="0050127B"/>
        </w:tc>
        <w:tc>
          <w:tcPr>
            <w:tcW w:w="8783" w:type="dxa"/>
          </w:tcPr>
          <w:p w14:paraId="3822D015" w14:textId="3C923BA5" w:rsidR="0050127B" w:rsidRDefault="0050127B" w:rsidP="0050127B">
            <w:r w:rsidRPr="002449C0">
              <w:t>Bulaşıcı hastalıklar</w:t>
            </w:r>
          </w:p>
        </w:tc>
      </w:tr>
      <w:tr w:rsidR="0050127B" w14:paraId="71EB2319" w14:textId="77777777" w:rsidTr="0050127B">
        <w:tc>
          <w:tcPr>
            <w:tcW w:w="279" w:type="dxa"/>
          </w:tcPr>
          <w:p w14:paraId="5D39B859" w14:textId="77777777" w:rsidR="0050127B" w:rsidRDefault="0050127B" w:rsidP="0050127B"/>
        </w:tc>
        <w:tc>
          <w:tcPr>
            <w:tcW w:w="8783" w:type="dxa"/>
          </w:tcPr>
          <w:p w14:paraId="0A622326" w14:textId="5FA74709" w:rsidR="0050127B" w:rsidRDefault="0050127B" w:rsidP="0050127B">
            <w:r w:rsidRPr="002449C0">
              <w:t>Anne, çocuk ve ergen sağlığı</w:t>
            </w:r>
          </w:p>
        </w:tc>
      </w:tr>
      <w:tr w:rsidR="0050127B" w14:paraId="739594A7" w14:textId="77777777" w:rsidTr="0050127B">
        <w:tc>
          <w:tcPr>
            <w:tcW w:w="279" w:type="dxa"/>
          </w:tcPr>
          <w:p w14:paraId="1F39C64D" w14:textId="77777777" w:rsidR="0050127B" w:rsidRDefault="0050127B" w:rsidP="0050127B"/>
        </w:tc>
        <w:tc>
          <w:tcPr>
            <w:tcW w:w="8783" w:type="dxa"/>
          </w:tcPr>
          <w:p w14:paraId="0679393D" w14:textId="3CF64AE3" w:rsidR="0050127B" w:rsidRDefault="0050127B" w:rsidP="0050127B">
            <w:r w:rsidRPr="002449C0">
              <w:t>Yaşlı sağlığı</w:t>
            </w:r>
          </w:p>
        </w:tc>
      </w:tr>
      <w:tr w:rsidR="0050127B" w14:paraId="46752187" w14:textId="77777777" w:rsidTr="0050127B">
        <w:tc>
          <w:tcPr>
            <w:tcW w:w="279" w:type="dxa"/>
          </w:tcPr>
          <w:p w14:paraId="65E6293F" w14:textId="77777777" w:rsidR="0050127B" w:rsidRDefault="0050127B" w:rsidP="0050127B"/>
        </w:tc>
        <w:tc>
          <w:tcPr>
            <w:tcW w:w="8783" w:type="dxa"/>
          </w:tcPr>
          <w:p w14:paraId="49C9314D" w14:textId="081DE8E5" w:rsidR="0050127B" w:rsidRDefault="0050127B" w:rsidP="0050127B">
            <w:r w:rsidRPr="002449C0">
              <w:t>Ruh sağlığı</w:t>
            </w:r>
          </w:p>
        </w:tc>
      </w:tr>
      <w:tr w:rsidR="0050127B" w14:paraId="05EFB75F" w14:textId="77777777" w:rsidTr="0050127B">
        <w:tc>
          <w:tcPr>
            <w:tcW w:w="279" w:type="dxa"/>
          </w:tcPr>
          <w:p w14:paraId="56CE2BD3" w14:textId="77777777" w:rsidR="0050127B" w:rsidRDefault="0050127B" w:rsidP="0050127B"/>
        </w:tc>
        <w:tc>
          <w:tcPr>
            <w:tcW w:w="8783" w:type="dxa"/>
          </w:tcPr>
          <w:p w14:paraId="3E741252" w14:textId="2BA5FFCF" w:rsidR="0050127B" w:rsidRDefault="0050127B" w:rsidP="0050127B">
            <w:r w:rsidRPr="002449C0">
              <w:t>Bağımlılıkla mücadele</w:t>
            </w:r>
          </w:p>
        </w:tc>
      </w:tr>
      <w:tr w:rsidR="0050127B" w14:paraId="6BE15B86" w14:textId="77777777" w:rsidTr="0050127B">
        <w:tc>
          <w:tcPr>
            <w:tcW w:w="279" w:type="dxa"/>
          </w:tcPr>
          <w:p w14:paraId="27A1D5E2" w14:textId="77777777" w:rsidR="0050127B" w:rsidRDefault="0050127B" w:rsidP="0050127B"/>
        </w:tc>
        <w:tc>
          <w:tcPr>
            <w:tcW w:w="8783" w:type="dxa"/>
          </w:tcPr>
          <w:p w14:paraId="06970D2E" w14:textId="224F023F" w:rsidR="0050127B" w:rsidRDefault="0050127B" w:rsidP="0050127B">
            <w:r w:rsidRPr="002449C0">
              <w:t>Çevre sağlığı ve iklim değişikliğinin sağlık etkileri</w:t>
            </w:r>
          </w:p>
        </w:tc>
      </w:tr>
      <w:tr w:rsidR="0050127B" w14:paraId="4C9CA712" w14:textId="77777777" w:rsidTr="0050127B">
        <w:tc>
          <w:tcPr>
            <w:tcW w:w="279" w:type="dxa"/>
          </w:tcPr>
          <w:p w14:paraId="1FBF7D55" w14:textId="77777777" w:rsidR="0050127B" w:rsidRDefault="0050127B" w:rsidP="0050127B"/>
        </w:tc>
        <w:tc>
          <w:tcPr>
            <w:tcW w:w="8783" w:type="dxa"/>
          </w:tcPr>
          <w:p w14:paraId="1037ED70" w14:textId="255CBD1E" w:rsidR="0050127B" w:rsidRDefault="0050127B" w:rsidP="0050127B">
            <w:r w:rsidRPr="002449C0">
              <w:t>İş sağlığı ve güvenliği</w:t>
            </w:r>
          </w:p>
        </w:tc>
      </w:tr>
      <w:tr w:rsidR="0050127B" w14:paraId="40F95B74" w14:textId="77777777" w:rsidTr="0050127B">
        <w:tc>
          <w:tcPr>
            <w:tcW w:w="279" w:type="dxa"/>
          </w:tcPr>
          <w:p w14:paraId="1F6C808C" w14:textId="77777777" w:rsidR="0050127B" w:rsidRDefault="0050127B" w:rsidP="0050127B"/>
        </w:tc>
        <w:tc>
          <w:tcPr>
            <w:tcW w:w="8783" w:type="dxa"/>
          </w:tcPr>
          <w:p w14:paraId="208C49D6" w14:textId="0B135368" w:rsidR="0050127B" w:rsidRDefault="0050127B" w:rsidP="0050127B">
            <w:r w:rsidRPr="002449C0">
              <w:t>Afetler ve olağan dışı durumlarda sağlık hizmetleri</w:t>
            </w:r>
          </w:p>
        </w:tc>
      </w:tr>
      <w:tr w:rsidR="0050127B" w14:paraId="571BD2F3" w14:textId="77777777" w:rsidTr="0050127B">
        <w:tc>
          <w:tcPr>
            <w:tcW w:w="279" w:type="dxa"/>
          </w:tcPr>
          <w:p w14:paraId="08D39A58" w14:textId="77777777" w:rsidR="0050127B" w:rsidRDefault="0050127B" w:rsidP="0050127B"/>
        </w:tc>
        <w:tc>
          <w:tcPr>
            <w:tcW w:w="8783" w:type="dxa"/>
          </w:tcPr>
          <w:p w14:paraId="38D4CF27" w14:textId="2C0D2568" w:rsidR="0050127B" w:rsidRDefault="0050127B" w:rsidP="0050127B">
            <w:r w:rsidRPr="002449C0">
              <w:t>Sağlık hizmetlerine erişim ve sağlıkta eşitsizlikler</w:t>
            </w:r>
          </w:p>
        </w:tc>
      </w:tr>
      <w:tr w:rsidR="0050127B" w14:paraId="7376BA9E" w14:textId="77777777" w:rsidTr="0050127B">
        <w:tc>
          <w:tcPr>
            <w:tcW w:w="279" w:type="dxa"/>
          </w:tcPr>
          <w:p w14:paraId="4080E2BB" w14:textId="77777777" w:rsidR="0050127B" w:rsidRDefault="0050127B" w:rsidP="0050127B"/>
        </w:tc>
        <w:tc>
          <w:tcPr>
            <w:tcW w:w="8783" w:type="dxa"/>
          </w:tcPr>
          <w:p w14:paraId="2B86F521" w14:textId="719F1F96" w:rsidR="0050127B" w:rsidRDefault="0050127B" w:rsidP="0050127B">
            <w:r w:rsidRPr="002449C0">
              <w:t>Sağlık hizmetlerinin niteliği ve hasta güvenliği</w:t>
            </w:r>
          </w:p>
        </w:tc>
      </w:tr>
      <w:tr w:rsidR="0050127B" w14:paraId="778748DA" w14:textId="77777777" w:rsidTr="0050127B">
        <w:tc>
          <w:tcPr>
            <w:tcW w:w="279" w:type="dxa"/>
          </w:tcPr>
          <w:p w14:paraId="3298C11C" w14:textId="77777777" w:rsidR="0050127B" w:rsidRDefault="0050127B" w:rsidP="0050127B"/>
        </w:tc>
        <w:tc>
          <w:tcPr>
            <w:tcW w:w="8783" w:type="dxa"/>
          </w:tcPr>
          <w:p w14:paraId="2935298A" w14:textId="49FF1F9B" w:rsidR="0050127B" w:rsidRDefault="0050127B" w:rsidP="0050127B">
            <w:r w:rsidRPr="002449C0">
              <w:t>Sağlık okuryazarlığı</w:t>
            </w:r>
          </w:p>
        </w:tc>
      </w:tr>
      <w:tr w:rsidR="0050127B" w14:paraId="4B04FE5F" w14:textId="77777777" w:rsidTr="0050127B">
        <w:tc>
          <w:tcPr>
            <w:tcW w:w="279" w:type="dxa"/>
          </w:tcPr>
          <w:p w14:paraId="72ED4093" w14:textId="77777777" w:rsidR="0050127B" w:rsidRDefault="0050127B" w:rsidP="0050127B"/>
        </w:tc>
        <w:tc>
          <w:tcPr>
            <w:tcW w:w="8783" w:type="dxa"/>
          </w:tcPr>
          <w:p w14:paraId="12D330D4" w14:textId="03EC0A6A" w:rsidR="0050127B" w:rsidRDefault="0050127B" w:rsidP="0050127B">
            <w:r w:rsidRPr="002449C0">
              <w:t>Nadir hastalıklar</w:t>
            </w:r>
          </w:p>
        </w:tc>
      </w:tr>
      <w:tr w:rsidR="0050127B" w14:paraId="17385CBA" w14:textId="77777777" w:rsidTr="0050127B">
        <w:tc>
          <w:tcPr>
            <w:tcW w:w="279" w:type="dxa"/>
          </w:tcPr>
          <w:p w14:paraId="1F6F5C4D" w14:textId="77777777" w:rsidR="0050127B" w:rsidRDefault="0050127B" w:rsidP="0050127B"/>
        </w:tc>
        <w:tc>
          <w:tcPr>
            <w:tcW w:w="8783" w:type="dxa"/>
          </w:tcPr>
          <w:p w14:paraId="0E34B60A" w14:textId="10CEBC64" w:rsidR="0050127B" w:rsidRDefault="0050127B" w:rsidP="0050127B">
            <w:r w:rsidRPr="002449C0">
              <w:t>Engellilik ve rehabilitasyon</w:t>
            </w:r>
          </w:p>
        </w:tc>
      </w:tr>
      <w:tr w:rsidR="0050127B" w14:paraId="2F543161" w14:textId="77777777" w:rsidTr="0050127B">
        <w:tc>
          <w:tcPr>
            <w:tcW w:w="279" w:type="dxa"/>
          </w:tcPr>
          <w:p w14:paraId="5B32AF38" w14:textId="77777777" w:rsidR="0050127B" w:rsidRDefault="0050127B" w:rsidP="0050127B"/>
        </w:tc>
        <w:tc>
          <w:tcPr>
            <w:tcW w:w="8783" w:type="dxa"/>
          </w:tcPr>
          <w:p w14:paraId="4278CCC3" w14:textId="42A22AEB" w:rsidR="0050127B" w:rsidRDefault="0050127B" w:rsidP="0050127B">
            <w:r w:rsidRPr="002449C0">
              <w:t>Diğer: ……………………………</w:t>
            </w:r>
          </w:p>
        </w:tc>
      </w:tr>
      <w:tr w:rsidR="0050127B" w14:paraId="4652F018" w14:textId="77777777" w:rsidTr="00D81C38">
        <w:tc>
          <w:tcPr>
            <w:tcW w:w="9062" w:type="dxa"/>
            <w:gridSpan w:val="2"/>
            <w:shd w:val="clear" w:color="auto" w:fill="D1D1D1" w:themeFill="background2" w:themeFillShade="E6"/>
          </w:tcPr>
          <w:p w14:paraId="3BABB9E9" w14:textId="77777777" w:rsidR="0050127B" w:rsidRDefault="0050127B" w:rsidP="0050127B">
            <w:pPr>
              <w:jc w:val="center"/>
              <w:rPr>
                <w:rFonts w:eastAsia="Calibri"/>
                <w:b/>
                <w:sz w:val="24"/>
              </w:rPr>
            </w:pPr>
            <w:r w:rsidRPr="00120AA9">
              <w:rPr>
                <w:rFonts w:eastAsia="Calibri"/>
                <w:b/>
                <w:sz w:val="24"/>
              </w:rPr>
              <w:t>ARAŞTIRMANIN ÖNCELİKLİ SAĞLIK SORUNUYLA İLİŞKİSİ</w:t>
            </w:r>
          </w:p>
          <w:p w14:paraId="49FB3CA9" w14:textId="4E8621DF" w:rsidR="00D81C38" w:rsidRDefault="00D81C38" w:rsidP="0050127B">
            <w:pPr>
              <w:jc w:val="center"/>
            </w:pPr>
          </w:p>
        </w:tc>
      </w:tr>
      <w:tr w:rsidR="0050127B" w14:paraId="50FB3073" w14:textId="77777777" w:rsidTr="00160A4D">
        <w:tc>
          <w:tcPr>
            <w:tcW w:w="279" w:type="dxa"/>
          </w:tcPr>
          <w:p w14:paraId="43C358DA" w14:textId="77777777" w:rsidR="0050127B" w:rsidRDefault="0050127B" w:rsidP="00160A4D"/>
        </w:tc>
        <w:tc>
          <w:tcPr>
            <w:tcW w:w="8783" w:type="dxa"/>
          </w:tcPr>
          <w:p w14:paraId="38347F0F" w14:textId="3DB99500" w:rsidR="0050127B" w:rsidRDefault="0050127B" w:rsidP="00160A4D">
            <w:r w:rsidRPr="002449C0">
              <w:t>Kahramanmaraş’ın/bölgenin öncelikli sağlık sorunlarına yöneliktir.</w:t>
            </w:r>
          </w:p>
        </w:tc>
      </w:tr>
      <w:tr w:rsidR="0050127B" w14:paraId="5213B902" w14:textId="77777777" w:rsidTr="00160A4D">
        <w:tc>
          <w:tcPr>
            <w:tcW w:w="279" w:type="dxa"/>
          </w:tcPr>
          <w:p w14:paraId="4F7E88FD" w14:textId="77777777" w:rsidR="0050127B" w:rsidRDefault="0050127B" w:rsidP="00160A4D"/>
        </w:tc>
        <w:tc>
          <w:tcPr>
            <w:tcW w:w="8783" w:type="dxa"/>
          </w:tcPr>
          <w:p w14:paraId="445A2A40" w14:textId="221705EB" w:rsidR="0050127B" w:rsidRDefault="0050127B" w:rsidP="00160A4D">
            <w:r w:rsidRPr="002449C0">
              <w:t>Türkiye’nin öncelikli sağlık sorunlarına yöneliktir.</w:t>
            </w:r>
          </w:p>
        </w:tc>
      </w:tr>
      <w:tr w:rsidR="0050127B" w14:paraId="08FB7312" w14:textId="77777777" w:rsidTr="00160A4D">
        <w:tc>
          <w:tcPr>
            <w:tcW w:w="279" w:type="dxa"/>
          </w:tcPr>
          <w:p w14:paraId="59AD60CF" w14:textId="77777777" w:rsidR="0050127B" w:rsidRDefault="0050127B" w:rsidP="00160A4D"/>
        </w:tc>
        <w:tc>
          <w:tcPr>
            <w:tcW w:w="8783" w:type="dxa"/>
          </w:tcPr>
          <w:p w14:paraId="6B67D24B" w14:textId="320BA468" w:rsidR="0050127B" w:rsidRDefault="0050127B" w:rsidP="00160A4D">
            <w:r w:rsidRPr="002449C0">
              <w:t>Küresel ölçekte öncelikli bir sağlık sorununa yöneliktir.</w:t>
            </w:r>
          </w:p>
        </w:tc>
      </w:tr>
      <w:tr w:rsidR="0050127B" w14:paraId="79E2EB95" w14:textId="77777777" w:rsidTr="00160A4D">
        <w:tc>
          <w:tcPr>
            <w:tcW w:w="279" w:type="dxa"/>
          </w:tcPr>
          <w:p w14:paraId="317A3BB4" w14:textId="77777777" w:rsidR="0050127B" w:rsidRDefault="0050127B" w:rsidP="00160A4D"/>
        </w:tc>
        <w:tc>
          <w:tcPr>
            <w:tcW w:w="8783" w:type="dxa"/>
          </w:tcPr>
          <w:p w14:paraId="39512AC7" w14:textId="61609AD4" w:rsidR="0050127B" w:rsidRDefault="0050127B" w:rsidP="00160A4D">
            <w:r w:rsidRPr="002449C0">
              <w:t>Deprem sonrası ortaya çıkan sağlık gereksinimleriyle ilişkilidir.</w:t>
            </w:r>
          </w:p>
        </w:tc>
      </w:tr>
      <w:tr w:rsidR="0050127B" w14:paraId="6F89CB5E" w14:textId="77777777" w:rsidTr="00160A4D">
        <w:tc>
          <w:tcPr>
            <w:tcW w:w="279" w:type="dxa"/>
          </w:tcPr>
          <w:p w14:paraId="1174A46C" w14:textId="77777777" w:rsidR="0050127B" w:rsidRDefault="0050127B" w:rsidP="00160A4D"/>
        </w:tc>
        <w:tc>
          <w:tcPr>
            <w:tcW w:w="8783" w:type="dxa"/>
          </w:tcPr>
          <w:p w14:paraId="42D48F49" w14:textId="18DFD49E" w:rsidR="0050127B" w:rsidRDefault="0050127B" w:rsidP="00160A4D">
            <w:r w:rsidRPr="002449C0">
              <w:t>Sağlık göstergelerinin izlenmesine veya gelecekteki sağlık sorunlarının öngörülmesine katkı sağlamaktadır.</w:t>
            </w:r>
          </w:p>
        </w:tc>
      </w:tr>
      <w:tr w:rsidR="0050127B" w14:paraId="6B63442F" w14:textId="77777777" w:rsidTr="00160A4D">
        <w:tc>
          <w:tcPr>
            <w:tcW w:w="279" w:type="dxa"/>
          </w:tcPr>
          <w:p w14:paraId="144BCBEA" w14:textId="77777777" w:rsidR="0050127B" w:rsidRDefault="0050127B" w:rsidP="00160A4D"/>
        </w:tc>
        <w:tc>
          <w:tcPr>
            <w:tcW w:w="8783" w:type="dxa"/>
          </w:tcPr>
          <w:p w14:paraId="3ADA7FBD" w14:textId="1F951E19" w:rsidR="0050127B" w:rsidRDefault="0050127B" w:rsidP="00160A4D">
            <w:r w:rsidRPr="002449C0">
              <w:t>Öncelikli sağlık sorunlarıyla doğrudan ilişkili değildir.</w:t>
            </w:r>
          </w:p>
        </w:tc>
      </w:tr>
      <w:tr w:rsidR="00D81C38" w14:paraId="19B95A5B" w14:textId="77777777" w:rsidTr="00D81C38">
        <w:tc>
          <w:tcPr>
            <w:tcW w:w="9062" w:type="dxa"/>
            <w:gridSpan w:val="2"/>
            <w:shd w:val="clear" w:color="auto" w:fill="D1D1D1" w:themeFill="background2" w:themeFillShade="E6"/>
          </w:tcPr>
          <w:p w14:paraId="75522489" w14:textId="77777777" w:rsidR="00D81C38" w:rsidRDefault="00D81C38" w:rsidP="00D81C38">
            <w:pPr>
              <w:tabs>
                <w:tab w:val="left" w:pos="3218"/>
              </w:tabs>
              <w:spacing w:line="360" w:lineRule="auto"/>
              <w:jc w:val="center"/>
              <w:rPr>
                <w:b/>
                <w:bCs/>
              </w:rPr>
            </w:pPr>
            <w:r w:rsidRPr="002449C0">
              <w:rPr>
                <w:b/>
                <w:bCs/>
              </w:rPr>
              <w:t>ARAŞTIRMANIN HEDEFLEDİĞİ TOPLUM KESİMİ</w:t>
            </w:r>
          </w:p>
          <w:p w14:paraId="3D7702F6" w14:textId="6B509EF7" w:rsidR="00D81C38" w:rsidRDefault="00D81C38" w:rsidP="00D81C38">
            <w:pPr>
              <w:jc w:val="center"/>
            </w:pPr>
            <w:r w:rsidRPr="00120AA9">
              <w:rPr>
                <w:rFonts w:eastAsia="Calibri"/>
                <w:bCs/>
                <w:sz w:val="24"/>
              </w:rPr>
              <w:t>(</w:t>
            </w:r>
            <w:r w:rsidRPr="00120AA9">
              <w:rPr>
                <w:bCs/>
              </w:rPr>
              <w:t>Birden fazla seçenek işaretle</w:t>
            </w:r>
            <w:r>
              <w:rPr>
                <w:bCs/>
              </w:rPr>
              <w:t>yebilirsiniz</w:t>
            </w:r>
            <w:r w:rsidRPr="00120AA9">
              <w:rPr>
                <w:bCs/>
              </w:rPr>
              <w:t>)</w:t>
            </w:r>
          </w:p>
        </w:tc>
      </w:tr>
      <w:tr w:rsidR="0050127B" w14:paraId="14014BCB" w14:textId="77777777" w:rsidTr="00160A4D">
        <w:tc>
          <w:tcPr>
            <w:tcW w:w="279" w:type="dxa"/>
          </w:tcPr>
          <w:p w14:paraId="76CC175E" w14:textId="77777777" w:rsidR="0050127B" w:rsidRDefault="0050127B" w:rsidP="00160A4D"/>
        </w:tc>
        <w:tc>
          <w:tcPr>
            <w:tcW w:w="8783" w:type="dxa"/>
          </w:tcPr>
          <w:p w14:paraId="0EA967D7" w14:textId="09076167" w:rsidR="0050127B" w:rsidRDefault="00D81C38" w:rsidP="00160A4D">
            <w:r w:rsidRPr="002449C0">
              <w:t>Toplumun geneli</w:t>
            </w:r>
          </w:p>
        </w:tc>
      </w:tr>
      <w:tr w:rsidR="0050127B" w14:paraId="43BA3750" w14:textId="77777777" w:rsidTr="00160A4D">
        <w:tc>
          <w:tcPr>
            <w:tcW w:w="279" w:type="dxa"/>
          </w:tcPr>
          <w:p w14:paraId="10C5766D" w14:textId="77777777" w:rsidR="0050127B" w:rsidRDefault="0050127B" w:rsidP="00160A4D"/>
        </w:tc>
        <w:tc>
          <w:tcPr>
            <w:tcW w:w="8783" w:type="dxa"/>
          </w:tcPr>
          <w:p w14:paraId="025CF89C" w14:textId="626D6B5E" w:rsidR="0050127B" w:rsidRDefault="00D81C38" w:rsidP="00160A4D">
            <w:r w:rsidRPr="002449C0">
              <w:t>Çocuklar ve ergenler</w:t>
            </w:r>
          </w:p>
        </w:tc>
      </w:tr>
      <w:tr w:rsidR="0050127B" w14:paraId="357CEEDA" w14:textId="77777777" w:rsidTr="00160A4D">
        <w:tc>
          <w:tcPr>
            <w:tcW w:w="279" w:type="dxa"/>
          </w:tcPr>
          <w:p w14:paraId="59E8CC35" w14:textId="77777777" w:rsidR="0050127B" w:rsidRDefault="0050127B" w:rsidP="00160A4D"/>
        </w:tc>
        <w:tc>
          <w:tcPr>
            <w:tcW w:w="8783" w:type="dxa"/>
          </w:tcPr>
          <w:p w14:paraId="52EEFD6C" w14:textId="3DA3F508" w:rsidR="0050127B" w:rsidRDefault="00D81C38" w:rsidP="00160A4D">
            <w:r w:rsidRPr="002449C0">
              <w:t>Gebeler ve anneler</w:t>
            </w:r>
          </w:p>
        </w:tc>
      </w:tr>
      <w:tr w:rsidR="00D81C38" w14:paraId="53262A29" w14:textId="77777777" w:rsidTr="00160A4D">
        <w:tc>
          <w:tcPr>
            <w:tcW w:w="279" w:type="dxa"/>
          </w:tcPr>
          <w:p w14:paraId="130AA973" w14:textId="77777777" w:rsidR="00D81C38" w:rsidRDefault="00D81C38" w:rsidP="00160A4D"/>
        </w:tc>
        <w:tc>
          <w:tcPr>
            <w:tcW w:w="8783" w:type="dxa"/>
          </w:tcPr>
          <w:p w14:paraId="1B136C15" w14:textId="34C2D8B3" w:rsidR="00D81C38" w:rsidRDefault="00D81C38" w:rsidP="00160A4D">
            <w:r w:rsidRPr="002449C0">
              <w:t>Yaşlılar</w:t>
            </w:r>
          </w:p>
        </w:tc>
      </w:tr>
      <w:tr w:rsidR="00D81C38" w14:paraId="31EF5577" w14:textId="77777777" w:rsidTr="00160A4D">
        <w:tc>
          <w:tcPr>
            <w:tcW w:w="279" w:type="dxa"/>
          </w:tcPr>
          <w:p w14:paraId="3BB19979" w14:textId="77777777" w:rsidR="00D81C38" w:rsidRDefault="00D81C38" w:rsidP="00160A4D"/>
        </w:tc>
        <w:tc>
          <w:tcPr>
            <w:tcW w:w="8783" w:type="dxa"/>
          </w:tcPr>
          <w:p w14:paraId="27598FD3" w14:textId="68CDDF11" w:rsidR="00D81C38" w:rsidRDefault="00D81C38" w:rsidP="00160A4D">
            <w:r w:rsidRPr="002449C0">
              <w:t>Engelli bireyler</w:t>
            </w:r>
          </w:p>
        </w:tc>
      </w:tr>
      <w:tr w:rsidR="00D81C38" w14:paraId="32456257" w14:textId="77777777" w:rsidTr="00160A4D">
        <w:tc>
          <w:tcPr>
            <w:tcW w:w="279" w:type="dxa"/>
          </w:tcPr>
          <w:p w14:paraId="1CB45BA9" w14:textId="77777777" w:rsidR="00D81C38" w:rsidRDefault="00D81C38" w:rsidP="00160A4D"/>
        </w:tc>
        <w:tc>
          <w:tcPr>
            <w:tcW w:w="8783" w:type="dxa"/>
          </w:tcPr>
          <w:p w14:paraId="4E2D132C" w14:textId="69B5B8E4" w:rsidR="00D81C38" w:rsidRDefault="00D81C38" w:rsidP="00160A4D">
            <w:r w:rsidRPr="002449C0">
              <w:t>Kronik hastalığı bulunan bireyler</w:t>
            </w:r>
          </w:p>
        </w:tc>
      </w:tr>
      <w:tr w:rsidR="00D81C38" w14:paraId="61C2C8C0" w14:textId="77777777" w:rsidTr="00160A4D">
        <w:tc>
          <w:tcPr>
            <w:tcW w:w="279" w:type="dxa"/>
          </w:tcPr>
          <w:p w14:paraId="3CD313A8" w14:textId="77777777" w:rsidR="00D81C38" w:rsidRDefault="00D81C38" w:rsidP="00160A4D"/>
        </w:tc>
        <w:tc>
          <w:tcPr>
            <w:tcW w:w="8783" w:type="dxa"/>
          </w:tcPr>
          <w:p w14:paraId="08A5F55E" w14:textId="4C8DDE97" w:rsidR="00D81C38" w:rsidRDefault="00D81C38" w:rsidP="00160A4D">
            <w:r w:rsidRPr="002449C0">
              <w:t>Nadir hastalığı bulunan bireyler</w:t>
            </w:r>
          </w:p>
        </w:tc>
      </w:tr>
      <w:tr w:rsidR="00D81C38" w14:paraId="0E0F0532" w14:textId="77777777" w:rsidTr="00160A4D">
        <w:tc>
          <w:tcPr>
            <w:tcW w:w="279" w:type="dxa"/>
          </w:tcPr>
          <w:p w14:paraId="7872A45F" w14:textId="77777777" w:rsidR="00D81C38" w:rsidRDefault="00D81C38" w:rsidP="00160A4D"/>
        </w:tc>
        <w:tc>
          <w:tcPr>
            <w:tcW w:w="8783" w:type="dxa"/>
          </w:tcPr>
          <w:p w14:paraId="6118C373" w14:textId="41735421" w:rsidR="00D81C38" w:rsidRDefault="00D81C38" w:rsidP="00160A4D">
            <w:r w:rsidRPr="002449C0">
              <w:t>Afetten etkilenen bireyler</w:t>
            </w:r>
          </w:p>
        </w:tc>
      </w:tr>
      <w:tr w:rsidR="00D81C38" w14:paraId="414DE848" w14:textId="77777777" w:rsidTr="00160A4D">
        <w:tc>
          <w:tcPr>
            <w:tcW w:w="279" w:type="dxa"/>
          </w:tcPr>
          <w:p w14:paraId="6792E201" w14:textId="77777777" w:rsidR="00D81C38" w:rsidRDefault="00D81C38" w:rsidP="00160A4D"/>
        </w:tc>
        <w:tc>
          <w:tcPr>
            <w:tcW w:w="8783" w:type="dxa"/>
          </w:tcPr>
          <w:p w14:paraId="08F53062" w14:textId="72E8458A" w:rsidR="00D81C38" w:rsidRDefault="00D81C38" w:rsidP="00160A4D">
            <w:r w:rsidRPr="002449C0">
              <w:t>Göçmenler ve geçici koruma altındaki bireyler</w:t>
            </w:r>
          </w:p>
        </w:tc>
      </w:tr>
      <w:tr w:rsidR="00D81C38" w14:paraId="1C2A4885" w14:textId="77777777" w:rsidTr="00160A4D">
        <w:tc>
          <w:tcPr>
            <w:tcW w:w="279" w:type="dxa"/>
          </w:tcPr>
          <w:p w14:paraId="6AD3A87C" w14:textId="77777777" w:rsidR="00D81C38" w:rsidRDefault="00D81C38" w:rsidP="00160A4D"/>
        </w:tc>
        <w:tc>
          <w:tcPr>
            <w:tcW w:w="8783" w:type="dxa"/>
          </w:tcPr>
          <w:p w14:paraId="54F37DB4" w14:textId="3222BFB6" w:rsidR="00D81C38" w:rsidRDefault="00D81C38" w:rsidP="00160A4D">
            <w:r w:rsidRPr="002449C0">
              <w:t>Sosyoekonomik açıdan dezavantajlı gruplar</w:t>
            </w:r>
          </w:p>
        </w:tc>
      </w:tr>
      <w:tr w:rsidR="00D81C38" w14:paraId="78268240" w14:textId="77777777" w:rsidTr="00160A4D">
        <w:tc>
          <w:tcPr>
            <w:tcW w:w="279" w:type="dxa"/>
          </w:tcPr>
          <w:p w14:paraId="09CB8BDE" w14:textId="77777777" w:rsidR="00D81C38" w:rsidRDefault="00D81C38" w:rsidP="00160A4D"/>
        </w:tc>
        <w:tc>
          <w:tcPr>
            <w:tcW w:w="8783" w:type="dxa"/>
          </w:tcPr>
          <w:p w14:paraId="60C1715A" w14:textId="43B8C4DD" w:rsidR="00D81C38" w:rsidRDefault="00D81C38" w:rsidP="00160A4D">
            <w:r w:rsidRPr="002449C0">
              <w:t>Sağlık çalışanları</w:t>
            </w:r>
          </w:p>
        </w:tc>
      </w:tr>
      <w:tr w:rsidR="00D81C38" w14:paraId="13604BA0" w14:textId="77777777" w:rsidTr="00160A4D">
        <w:tc>
          <w:tcPr>
            <w:tcW w:w="279" w:type="dxa"/>
          </w:tcPr>
          <w:p w14:paraId="72591100" w14:textId="77777777" w:rsidR="00D81C38" w:rsidRDefault="00D81C38" w:rsidP="00160A4D"/>
        </w:tc>
        <w:tc>
          <w:tcPr>
            <w:tcW w:w="8783" w:type="dxa"/>
          </w:tcPr>
          <w:p w14:paraId="5DEE2077" w14:textId="11F3A2C1" w:rsidR="00D81C38" w:rsidRDefault="00D81C38" w:rsidP="00160A4D">
            <w:r w:rsidRPr="002449C0">
              <w:t>Öğrenciler/gençler</w:t>
            </w:r>
          </w:p>
        </w:tc>
      </w:tr>
      <w:tr w:rsidR="00D81C38" w14:paraId="2C620F66" w14:textId="77777777" w:rsidTr="00160A4D">
        <w:tc>
          <w:tcPr>
            <w:tcW w:w="279" w:type="dxa"/>
          </w:tcPr>
          <w:p w14:paraId="43EE378A" w14:textId="77777777" w:rsidR="00D81C38" w:rsidRDefault="00D81C38" w:rsidP="00160A4D"/>
        </w:tc>
        <w:tc>
          <w:tcPr>
            <w:tcW w:w="8783" w:type="dxa"/>
          </w:tcPr>
          <w:p w14:paraId="24D577CF" w14:textId="2D7FBF63" w:rsidR="00D81C38" w:rsidRDefault="00D81C38" w:rsidP="00160A4D">
            <w:r w:rsidRPr="002449C0">
              <w:t>Kırsal bölgede yaşayanlar</w:t>
            </w:r>
          </w:p>
        </w:tc>
      </w:tr>
      <w:tr w:rsidR="00D81C38" w14:paraId="0BA481AE" w14:textId="77777777" w:rsidTr="00160A4D">
        <w:tc>
          <w:tcPr>
            <w:tcW w:w="279" w:type="dxa"/>
          </w:tcPr>
          <w:p w14:paraId="412C2CA0" w14:textId="77777777" w:rsidR="00D81C38" w:rsidRDefault="00D81C38" w:rsidP="00160A4D"/>
        </w:tc>
        <w:tc>
          <w:tcPr>
            <w:tcW w:w="8783" w:type="dxa"/>
          </w:tcPr>
          <w:p w14:paraId="56B8D3DC" w14:textId="2359A3F1" w:rsidR="00D81C38" w:rsidRDefault="00D81C38" w:rsidP="00160A4D">
            <w:r w:rsidRPr="002449C0">
              <w:t>Diğer: ……………………………</w:t>
            </w:r>
          </w:p>
        </w:tc>
      </w:tr>
      <w:tr w:rsidR="00D81C38" w14:paraId="426AD958" w14:textId="77777777" w:rsidTr="00D81C38">
        <w:tc>
          <w:tcPr>
            <w:tcW w:w="9062" w:type="dxa"/>
            <w:gridSpan w:val="2"/>
            <w:shd w:val="clear" w:color="auto" w:fill="D1D1D1" w:themeFill="background2" w:themeFillShade="E6"/>
          </w:tcPr>
          <w:p w14:paraId="02062FF7" w14:textId="483EBEB7" w:rsidR="00D81C38" w:rsidRDefault="00D81C38" w:rsidP="00D81C38">
            <w:pPr>
              <w:jc w:val="center"/>
            </w:pPr>
            <w:r w:rsidRPr="000F5373">
              <w:rPr>
                <w:rFonts w:eastAsia="Calibri"/>
                <w:b/>
                <w:sz w:val="24"/>
              </w:rPr>
              <w:t>ARAŞTIRMANIN BEKLENEN TOPLUMSAL KATKISI</w:t>
            </w:r>
          </w:p>
        </w:tc>
      </w:tr>
      <w:tr w:rsidR="00D81C38" w14:paraId="685F52B1" w14:textId="77777777" w:rsidTr="00160A4D">
        <w:tc>
          <w:tcPr>
            <w:tcW w:w="279" w:type="dxa"/>
          </w:tcPr>
          <w:p w14:paraId="55028D0A" w14:textId="77777777" w:rsidR="00D81C38" w:rsidRDefault="00D81C38" w:rsidP="00160A4D"/>
        </w:tc>
        <w:tc>
          <w:tcPr>
            <w:tcW w:w="8783" w:type="dxa"/>
          </w:tcPr>
          <w:p w14:paraId="5DE9AB59" w14:textId="5896B671" w:rsidR="00D81C38" w:rsidRDefault="00D81C38" w:rsidP="00160A4D">
            <w:r w:rsidRPr="002449C0">
              <w:t>Toplumun sağlık sorunlarının veya gereksinimlerinin belirlenmesi</w:t>
            </w:r>
          </w:p>
        </w:tc>
      </w:tr>
      <w:tr w:rsidR="00D81C38" w14:paraId="7924D1A0" w14:textId="77777777" w:rsidTr="00160A4D">
        <w:tc>
          <w:tcPr>
            <w:tcW w:w="279" w:type="dxa"/>
          </w:tcPr>
          <w:p w14:paraId="09886296" w14:textId="77777777" w:rsidR="00D81C38" w:rsidRDefault="00D81C38" w:rsidP="00160A4D"/>
        </w:tc>
        <w:tc>
          <w:tcPr>
            <w:tcW w:w="8783" w:type="dxa"/>
          </w:tcPr>
          <w:p w14:paraId="503AC1AC" w14:textId="70C45BC0" w:rsidR="00D81C38" w:rsidRDefault="00D81C38" w:rsidP="00160A4D">
            <w:r w:rsidRPr="002449C0">
              <w:t>Sağlık göstergelerinin izlenmesi</w:t>
            </w:r>
          </w:p>
        </w:tc>
      </w:tr>
      <w:tr w:rsidR="00D81C38" w14:paraId="2E609E16" w14:textId="77777777" w:rsidTr="00160A4D">
        <w:tc>
          <w:tcPr>
            <w:tcW w:w="279" w:type="dxa"/>
          </w:tcPr>
          <w:p w14:paraId="4D464D94" w14:textId="77777777" w:rsidR="00D81C38" w:rsidRDefault="00D81C38" w:rsidP="00160A4D"/>
        </w:tc>
        <w:tc>
          <w:tcPr>
            <w:tcW w:w="8783" w:type="dxa"/>
          </w:tcPr>
          <w:p w14:paraId="1D1AF61E" w14:textId="1BF484A1" w:rsidR="00D81C38" w:rsidRDefault="00D81C38" w:rsidP="00160A4D">
            <w:r w:rsidRPr="002449C0">
              <w:t>Sağlık sorunlarına ilişkin risk etmenlerinin belirlenmesi</w:t>
            </w:r>
          </w:p>
        </w:tc>
      </w:tr>
      <w:tr w:rsidR="00D81C38" w14:paraId="15F6F7A6" w14:textId="77777777" w:rsidTr="00160A4D">
        <w:tc>
          <w:tcPr>
            <w:tcW w:w="279" w:type="dxa"/>
          </w:tcPr>
          <w:p w14:paraId="6FFB7126" w14:textId="77777777" w:rsidR="00D81C38" w:rsidRDefault="00D81C38" w:rsidP="00160A4D"/>
        </w:tc>
        <w:tc>
          <w:tcPr>
            <w:tcW w:w="8783" w:type="dxa"/>
          </w:tcPr>
          <w:p w14:paraId="1C30C4B4" w14:textId="68D680E3" w:rsidR="00D81C38" w:rsidRDefault="00D81C38" w:rsidP="00160A4D">
            <w:r w:rsidRPr="002449C0">
              <w:t>Hastalıkların önlenmesi veya erken tanısına katkı</w:t>
            </w:r>
          </w:p>
        </w:tc>
      </w:tr>
      <w:tr w:rsidR="00D81C38" w14:paraId="32786BFE" w14:textId="77777777" w:rsidTr="00160A4D">
        <w:tc>
          <w:tcPr>
            <w:tcW w:w="279" w:type="dxa"/>
          </w:tcPr>
          <w:p w14:paraId="6730985B" w14:textId="77777777" w:rsidR="00D81C38" w:rsidRDefault="00D81C38" w:rsidP="00160A4D"/>
        </w:tc>
        <w:tc>
          <w:tcPr>
            <w:tcW w:w="8783" w:type="dxa"/>
          </w:tcPr>
          <w:p w14:paraId="4E51C827" w14:textId="17767F2A" w:rsidR="00D81C38" w:rsidRDefault="00D81C38" w:rsidP="00160A4D">
            <w:r w:rsidRPr="002449C0">
              <w:t>Tanı, tedavi veya izlem süreçlerinin geliştirilmesi</w:t>
            </w:r>
          </w:p>
        </w:tc>
      </w:tr>
      <w:tr w:rsidR="00D81C38" w14:paraId="6A41A6A2" w14:textId="77777777" w:rsidTr="00160A4D">
        <w:tc>
          <w:tcPr>
            <w:tcW w:w="279" w:type="dxa"/>
          </w:tcPr>
          <w:p w14:paraId="4390ADA2" w14:textId="77777777" w:rsidR="00D81C38" w:rsidRDefault="00D81C38" w:rsidP="00160A4D"/>
        </w:tc>
        <w:tc>
          <w:tcPr>
            <w:tcW w:w="8783" w:type="dxa"/>
          </w:tcPr>
          <w:p w14:paraId="2061FD5D" w14:textId="0F3F49F9" w:rsidR="00D81C38" w:rsidRDefault="00D81C38" w:rsidP="00160A4D">
            <w:r w:rsidRPr="002449C0">
              <w:t>Sağlık hizmetlerinin niteliğinin geliştirilmesi</w:t>
            </w:r>
          </w:p>
        </w:tc>
      </w:tr>
      <w:tr w:rsidR="00D81C38" w14:paraId="256CE201" w14:textId="77777777" w:rsidTr="00160A4D">
        <w:tc>
          <w:tcPr>
            <w:tcW w:w="279" w:type="dxa"/>
          </w:tcPr>
          <w:p w14:paraId="65F121FA" w14:textId="77777777" w:rsidR="00D81C38" w:rsidRDefault="00D81C38" w:rsidP="00160A4D"/>
        </w:tc>
        <w:tc>
          <w:tcPr>
            <w:tcW w:w="8783" w:type="dxa"/>
          </w:tcPr>
          <w:p w14:paraId="6EB15DEB" w14:textId="0B121727" w:rsidR="00D81C38" w:rsidRDefault="00D81C38" w:rsidP="00160A4D">
            <w:r w:rsidRPr="002449C0">
              <w:t>Hasta güvenliğinin geliştirilmesi</w:t>
            </w:r>
          </w:p>
        </w:tc>
      </w:tr>
      <w:tr w:rsidR="00D81C38" w14:paraId="545B010C" w14:textId="77777777" w:rsidTr="00160A4D">
        <w:tc>
          <w:tcPr>
            <w:tcW w:w="279" w:type="dxa"/>
          </w:tcPr>
          <w:p w14:paraId="5A80A673" w14:textId="77777777" w:rsidR="00D81C38" w:rsidRDefault="00D81C38" w:rsidP="00160A4D"/>
        </w:tc>
        <w:tc>
          <w:tcPr>
            <w:tcW w:w="8783" w:type="dxa"/>
          </w:tcPr>
          <w:p w14:paraId="147E8257" w14:textId="48601696" w:rsidR="00D81C38" w:rsidRDefault="00D81C38" w:rsidP="00160A4D">
            <w:r w:rsidRPr="002449C0">
              <w:t>Sağlık hizmetlerine erişimin iyileştirilmesi</w:t>
            </w:r>
          </w:p>
        </w:tc>
      </w:tr>
      <w:tr w:rsidR="00D81C38" w14:paraId="125C9F43" w14:textId="77777777" w:rsidTr="00160A4D">
        <w:tc>
          <w:tcPr>
            <w:tcW w:w="279" w:type="dxa"/>
          </w:tcPr>
          <w:p w14:paraId="2F35A479" w14:textId="77777777" w:rsidR="00D81C38" w:rsidRDefault="00D81C38" w:rsidP="00160A4D"/>
        </w:tc>
        <w:tc>
          <w:tcPr>
            <w:tcW w:w="8783" w:type="dxa"/>
          </w:tcPr>
          <w:p w14:paraId="37F37858" w14:textId="47A96FF0" w:rsidR="00D81C38" w:rsidRDefault="00D81C38" w:rsidP="00160A4D">
            <w:r w:rsidRPr="002449C0">
              <w:t>Sağlık eşitsizliklerinin azaltılması</w:t>
            </w:r>
          </w:p>
        </w:tc>
      </w:tr>
      <w:tr w:rsidR="00D81C38" w14:paraId="035FA808" w14:textId="77777777" w:rsidTr="00160A4D">
        <w:tc>
          <w:tcPr>
            <w:tcW w:w="279" w:type="dxa"/>
          </w:tcPr>
          <w:p w14:paraId="56E86421" w14:textId="77777777" w:rsidR="00D81C38" w:rsidRDefault="00D81C38" w:rsidP="00160A4D"/>
        </w:tc>
        <w:tc>
          <w:tcPr>
            <w:tcW w:w="8783" w:type="dxa"/>
          </w:tcPr>
          <w:p w14:paraId="2C563C9A" w14:textId="07FE2CAA" w:rsidR="00D81C38" w:rsidRDefault="00D81C38" w:rsidP="00160A4D">
            <w:r w:rsidRPr="002449C0">
              <w:t>Sağlık okuryazarlığının geliştirilmesi</w:t>
            </w:r>
          </w:p>
        </w:tc>
      </w:tr>
      <w:tr w:rsidR="00D81C38" w14:paraId="1F688D67" w14:textId="77777777" w:rsidTr="00160A4D">
        <w:tc>
          <w:tcPr>
            <w:tcW w:w="279" w:type="dxa"/>
          </w:tcPr>
          <w:p w14:paraId="290A9A3C" w14:textId="77777777" w:rsidR="00D81C38" w:rsidRDefault="00D81C38" w:rsidP="00160A4D"/>
        </w:tc>
        <w:tc>
          <w:tcPr>
            <w:tcW w:w="8783" w:type="dxa"/>
          </w:tcPr>
          <w:p w14:paraId="16CBB196" w14:textId="0C5E8611" w:rsidR="00D81C38" w:rsidRDefault="00D81C38" w:rsidP="00160A4D">
            <w:r w:rsidRPr="002449C0">
              <w:t>Sağlık politikalarının veya kurumsal uygulamaların geliştirilmesi</w:t>
            </w:r>
          </w:p>
        </w:tc>
      </w:tr>
      <w:tr w:rsidR="00D81C38" w14:paraId="2A23BA1B" w14:textId="77777777" w:rsidTr="00160A4D">
        <w:tc>
          <w:tcPr>
            <w:tcW w:w="279" w:type="dxa"/>
          </w:tcPr>
          <w:p w14:paraId="63D5E78D" w14:textId="77777777" w:rsidR="00D81C38" w:rsidRDefault="00D81C38" w:rsidP="00160A4D"/>
        </w:tc>
        <w:tc>
          <w:tcPr>
            <w:tcW w:w="8783" w:type="dxa"/>
          </w:tcPr>
          <w:p w14:paraId="2020ECA8" w14:textId="57EB9E55" w:rsidR="00D81C38" w:rsidRDefault="00D81C38" w:rsidP="00160A4D">
            <w:r w:rsidRPr="002449C0">
              <w:t>Toplumsal farkındalık oluşturulması</w:t>
            </w:r>
          </w:p>
        </w:tc>
      </w:tr>
      <w:tr w:rsidR="00D81C38" w14:paraId="552631AD" w14:textId="77777777" w:rsidTr="00160A4D">
        <w:tc>
          <w:tcPr>
            <w:tcW w:w="279" w:type="dxa"/>
          </w:tcPr>
          <w:p w14:paraId="3054F839" w14:textId="77777777" w:rsidR="00D81C38" w:rsidRDefault="00D81C38" w:rsidP="00160A4D"/>
        </w:tc>
        <w:tc>
          <w:tcPr>
            <w:tcW w:w="8783" w:type="dxa"/>
          </w:tcPr>
          <w:p w14:paraId="46C38084" w14:textId="2FF675B8" w:rsidR="00D81C38" w:rsidRDefault="00D81C38" w:rsidP="00160A4D">
            <w:r w:rsidRPr="002449C0">
              <w:t>Eğitim programlarının geliştirilmesi</w:t>
            </w:r>
          </w:p>
        </w:tc>
      </w:tr>
      <w:tr w:rsidR="00D81C38" w14:paraId="1B642F00" w14:textId="77777777" w:rsidTr="00160A4D">
        <w:tc>
          <w:tcPr>
            <w:tcW w:w="279" w:type="dxa"/>
          </w:tcPr>
          <w:p w14:paraId="4FB690DD" w14:textId="77777777" w:rsidR="00D81C38" w:rsidRDefault="00D81C38" w:rsidP="00160A4D"/>
        </w:tc>
        <w:tc>
          <w:tcPr>
            <w:tcW w:w="8783" w:type="dxa"/>
          </w:tcPr>
          <w:p w14:paraId="29E04282" w14:textId="24B9E819" w:rsidR="00D81C38" w:rsidRDefault="00D81C38" w:rsidP="00160A4D">
            <w:r w:rsidRPr="002449C0">
              <w:t>Yeni bir yöntem, araç, model veya uygulama geliştirilmesi</w:t>
            </w:r>
          </w:p>
        </w:tc>
      </w:tr>
      <w:tr w:rsidR="00D81C38" w14:paraId="52BD55F0" w14:textId="77777777" w:rsidTr="00160A4D">
        <w:tc>
          <w:tcPr>
            <w:tcW w:w="279" w:type="dxa"/>
          </w:tcPr>
          <w:p w14:paraId="25D64532" w14:textId="77777777" w:rsidR="00D81C38" w:rsidRDefault="00D81C38" w:rsidP="00160A4D"/>
        </w:tc>
        <w:tc>
          <w:tcPr>
            <w:tcW w:w="8783" w:type="dxa"/>
          </w:tcPr>
          <w:p w14:paraId="28294809" w14:textId="3BB2C0FC" w:rsidR="00D81C38" w:rsidRDefault="00D81C38" w:rsidP="00160A4D">
            <w:r w:rsidRPr="002449C0">
              <w:t>Diğer: ……………………………</w:t>
            </w:r>
          </w:p>
        </w:tc>
      </w:tr>
      <w:tr w:rsidR="00D81C38" w14:paraId="50F68EF8" w14:textId="77777777" w:rsidTr="00D81C38">
        <w:tc>
          <w:tcPr>
            <w:tcW w:w="9062" w:type="dxa"/>
            <w:gridSpan w:val="2"/>
            <w:shd w:val="clear" w:color="auto" w:fill="D1D1D1" w:themeFill="background2" w:themeFillShade="E6"/>
          </w:tcPr>
          <w:p w14:paraId="6BAFC3C7" w14:textId="13077CDE" w:rsidR="00D81C38" w:rsidRDefault="00D81C38" w:rsidP="00D81C38">
            <w:pPr>
              <w:jc w:val="center"/>
            </w:pPr>
            <w:r w:rsidRPr="002449C0">
              <w:rPr>
                <w:b/>
                <w:bCs/>
              </w:rPr>
              <w:t>ARAŞTIRMADA KURUMLAR ARASI VEYA TOPLUMLA İŞ BİRLİĞİ</w:t>
            </w:r>
          </w:p>
        </w:tc>
      </w:tr>
      <w:tr w:rsidR="00D81C38" w14:paraId="35CFD1CE" w14:textId="77777777" w:rsidTr="00160A4D">
        <w:tc>
          <w:tcPr>
            <w:tcW w:w="279" w:type="dxa"/>
          </w:tcPr>
          <w:p w14:paraId="6688A2A1" w14:textId="77777777" w:rsidR="00D81C38" w:rsidRDefault="00D81C38" w:rsidP="00160A4D"/>
        </w:tc>
        <w:tc>
          <w:tcPr>
            <w:tcW w:w="8783" w:type="dxa"/>
          </w:tcPr>
          <w:p w14:paraId="22D3E39D" w14:textId="73462C53" w:rsidR="00D81C38" w:rsidRDefault="00D81C38" w:rsidP="00160A4D">
            <w:r w:rsidRPr="002449C0">
              <w:t>İl Sağlık Müdürlüğü/sağlık kuruluşları</w:t>
            </w:r>
          </w:p>
        </w:tc>
      </w:tr>
      <w:tr w:rsidR="00D81C38" w14:paraId="178E1666" w14:textId="77777777" w:rsidTr="00160A4D">
        <w:tc>
          <w:tcPr>
            <w:tcW w:w="279" w:type="dxa"/>
          </w:tcPr>
          <w:p w14:paraId="4DEB68D0" w14:textId="77777777" w:rsidR="00D81C38" w:rsidRDefault="00D81C38" w:rsidP="00160A4D"/>
        </w:tc>
        <w:tc>
          <w:tcPr>
            <w:tcW w:w="8783" w:type="dxa"/>
          </w:tcPr>
          <w:p w14:paraId="5B20E215" w14:textId="345CD50C" w:rsidR="00D81C38" w:rsidRDefault="00D81C38" w:rsidP="00160A4D">
            <w:r w:rsidRPr="002449C0">
              <w:t>Yerel yönetimler</w:t>
            </w:r>
          </w:p>
        </w:tc>
      </w:tr>
      <w:tr w:rsidR="00D81C38" w14:paraId="7D0F35A8" w14:textId="77777777" w:rsidTr="00160A4D">
        <w:tc>
          <w:tcPr>
            <w:tcW w:w="279" w:type="dxa"/>
          </w:tcPr>
          <w:p w14:paraId="4459AE9A" w14:textId="77777777" w:rsidR="00D81C38" w:rsidRDefault="00D81C38" w:rsidP="00160A4D"/>
        </w:tc>
        <w:tc>
          <w:tcPr>
            <w:tcW w:w="8783" w:type="dxa"/>
          </w:tcPr>
          <w:p w14:paraId="3F8C1BB1" w14:textId="1E64AB6A" w:rsidR="00D81C38" w:rsidRDefault="00D81C38" w:rsidP="00160A4D">
            <w:r w:rsidRPr="002449C0">
              <w:t>Kamu kurumları</w:t>
            </w:r>
          </w:p>
        </w:tc>
      </w:tr>
      <w:tr w:rsidR="00D81C38" w14:paraId="53321BFB" w14:textId="77777777" w:rsidTr="00160A4D">
        <w:tc>
          <w:tcPr>
            <w:tcW w:w="279" w:type="dxa"/>
          </w:tcPr>
          <w:p w14:paraId="26AA2782" w14:textId="77777777" w:rsidR="00D81C38" w:rsidRDefault="00D81C38" w:rsidP="00160A4D"/>
        </w:tc>
        <w:tc>
          <w:tcPr>
            <w:tcW w:w="8783" w:type="dxa"/>
          </w:tcPr>
          <w:p w14:paraId="68BA6E9B" w14:textId="69849D6D" w:rsidR="00D81C38" w:rsidRDefault="00D81C38" w:rsidP="00160A4D">
            <w:r w:rsidRPr="002449C0">
              <w:t>Üniversiteler</w:t>
            </w:r>
          </w:p>
        </w:tc>
      </w:tr>
      <w:tr w:rsidR="00D81C38" w14:paraId="0964A468" w14:textId="77777777" w:rsidTr="00160A4D">
        <w:tc>
          <w:tcPr>
            <w:tcW w:w="279" w:type="dxa"/>
          </w:tcPr>
          <w:p w14:paraId="422B901D" w14:textId="77777777" w:rsidR="00D81C38" w:rsidRDefault="00D81C38" w:rsidP="00160A4D"/>
        </w:tc>
        <w:tc>
          <w:tcPr>
            <w:tcW w:w="8783" w:type="dxa"/>
          </w:tcPr>
          <w:p w14:paraId="1C4475B7" w14:textId="01E55369" w:rsidR="00D81C38" w:rsidRPr="002449C0" w:rsidRDefault="00D81C38" w:rsidP="00160A4D">
            <w:r w:rsidRPr="002449C0">
              <w:t>Meslek kuruluşları</w:t>
            </w:r>
          </w:p>
        </w:tc>
      </w:tr>
      <w:tr w:rsidR="00D81C38" w14:paraId="154D69B5" w14:textId="77777777" w:rsidTr="00160A4D">
        <w:tc>
          <w:tcPr>
            <w:tcW w:w="279" w:type="dxa"/>
          </w:tcPr>
          <w:p w14:paraId="28101617" w14:textId="77777777" w:rsidR="00D81C38" w:rsidRDefault="00D81C38" w:rsidP="00160A4D"/>
        </w:tc>
        <w:tc>
          <w:tcPr>
            <w:tcW w:w="8783" w:type="dxa"/>
          </w:tcPr>
          <w:p w14:paraId="0C2C29D4" w14:textId="231F5AA1" w:rsidR="00D81C38" w:rsidRPr="002449C0" w:rsidRDefault="00D81C38" w:rsidP="00160A4D">
            <w:r w:rsidRPr="002449C0">
              <w:t>Sivil toplum kuruluşları</w:t>
            </w:r>
          </w:p>
        </w:tc>
      </w:tr>
      <w:tr w:rsidR="00D81C38" w14:paraId="7D8C615F" w14:textId="77777777" w:rsidTr="00160A4D">
        <w:tc>
          <w:tcPr>
            <w:tcW w:w="279" w:type="dxa"/>
          </w:tcPr>
          <w:p w14:paraId="1D9E23E1" w14:textId="77777777" w:rsidR="00D81C38" w:rsidRDefault="00D81C38" w:rsidP="00160A4D"/>
        </w:tc>
        <w:tc>
          <w:tcPr>
            <w:tcW w:w="8783" w:type="dxa"/>
          </w:tcPr>
          <w:p w14:paraId="56D32702" w14:textId="75E1D16C" w:rsidR="00D81C38" w:rsidRPr="002449C0" w:rsidRDefault="00D81C38" w:rsidP="00160A4D">
            <w:r w:rsidRPr="002449C0">
              <w:t>Okullar/eğitim kurumları</w:t>
            </w:r>
          </w:p>
        </w:tc>
      </w:tr>
      <w:tr w:rsidR="00D81C38" w14:paraId="417FD608" w14:textId="77777777" w:rsidTr="00160A4D">
        <w:tc>
          <w:tcPr>
            <w:tcW w:w="279" w:type="dxa"/>
          </w:tcPr>
          <w:p w14:paraId="66203A76" w14:textId="77777777" w:rsidR="00D81C38" w:rsidRDefault="00D81C38" w:rsidP="00160A4D"/>
        </w:tc>
        <w:tc>
          <w:tcPr>
            <w:tcW w:w="8783" w:type="dxa"/>
          </w:tcPr>
          <w:p w14:paraId="7D6FB501" w14:textId="404006BB" w:rsidR="00D81C38" w:rsidRPr="002449C0" w:rsidRDefault="00D81C38" w:rsidP="00160A4D">
            <w:r w:rsidRPr="002449C0">
              <w:t>Hasta veya hasta yakını kuruluşları</w:t>
            </w:r>
          </w:p>
        </w:tc>
      </w:tr>
      <w:tr w:rsidR="00D81C38" w14:paraId="3AF1C2DA" w14:textId="77777777" w:rsidTr="00160A4D">
        <w:tc>
          <w:tcPr>
            <w:tcW w:w="279" w:type="dxa"/>
          </w:tcPr>
          <w:p w14:paraId="15BC3F26" w14:textId="77777777" w:rsidR="00D81C38" w:rsidRDefault="00D81C38" w:rsidP="00160A4D"/>
        </w:tc>
        <w:tc>
          <w:tcPr>
            <w:tcW w:w="8783" w:type="dxa"/>
          </w:tcPr>
          <w:p w14:paraId="71CF5B62" w14:textId="320914DB" w:rsidR="00D81C38" w:rsidRPr="002449C0" w:rsidRDefault="00D81C38" w:rsidP="00160A4D">
            <w:r w:rsidRPr="002449C0">
              <w:t>Toplum temsilcileri</w:t>
            </w:r>
          </w:p>
        </w:tc>
      </w:tr>
      <w:tr w:rsidR="00D81C38" w14:paraId="299A2A17" w14:textId="77777777" w:rsidTr="00160A4D">
        <w:tc>
          <w:tcPr>
            <w:tcW w:w="279" w:type="dxa"/>
          </w:tcPr>
          <w:p w14:paraId="0050F450" w14:textId="77777777" w:rsidR="00D81C38" w:rsidRDefault="00D81C38" w:rsidP="00160A4D"/>
        </w:tc>
        <w:tc>
          <w:tcPr>
            <w:tcW w:w="8783" w:type="dxa"/>
          </w:tcPr>
          <w:p w14:paraId="3CB93E5C" w14:textId="1DF564C3" w:rsidR="00D81C38" w:rsidRPr="002449C0" w:rsidRDefault="00D81C38" w:rsidP="00160A4D">
            <w:r w:rsidRPr="002449C0">
              <w:t>Uluslararası kurum veya kuruluşlar</w:t>
            </w:r>
          </w:p>
        </w:tc>
      </w:tr>
      <w:tr w:rsidR="00D81C38" w14:paraId="0835D541" w14:textId="77777777" w:rsidTr="00160A4D">
        <w:tc>
          <w:tcPr>
            <w:tcW w:w="279" w:type="dxa"/>
          </w:tcPr>
          <w:p w14:paraId="68483FB0" w14:textId="77777777" w:rsidR="00D81C38" w:rsidRDefault="00D81C38" w:rsidP="00160A4D"/>
        </w:tc>
        <w:tc>
          <w:tcPr>
            <w:tcW w:w="8783" w:type="dxa"/>
          </w:tcPr>
          <w:p w14:paraId="36C03ECB" w14:textId="339C29AF" w:rsidR="00D81C38" w:rsidRPr="002449C0" w:rsidRDefault="00D81C38" w:rsidP="00160A4D">
            <w:r w:rsidRPr="002449C0">
              <w:t>Kurumlar arası iş birliği bulunmamaktadır.</w:t>
            </w:r>
          </w:p>
        </w:tc>
      </w:tr>
      <w:tr w:rsidR="00D81C38" w14:paraId="6F879562" w14:textId="77777777" w:rsidTr="00160A4D">
        <w:tc>
          <w:tcPr>
            <w:tcW w:w="279" w:type="dxa"/>
          </w:tcPr>
          <w:p w14:paraId="3FC5932C" w14:textId="77777777" w:rsidR="00D81C38" w:rsidRDefault="00D81C38" w:rsidP="00160A4D"/>
        </w:tc>
        <w:tc>
          <w:tcPr>
            <w:tcW w:w="8783" w:type="dxa"/>
          </w:tcPr>
          <w:p w14:paraId="19ABD142" w14:textId="0D22F83C" w:rsidR="00D81C38" w:rsidRPr="002449C0" w:rsidRDefault="00D81C38" w:rsidP="00160A4D">
            <w:r w:rsidRPr="002449C0">
              <w:t>Diğer: ……………………………</w:t>
            </w:r>
          </w:p>
        </w:tc>
      </w:tr>
      <w:tr w:rsidR="00D81C38" w14:paraId="287D7259" w14:textId="77777777" w:rsidTr="00D81C38">
        <w:tc>
          <w:tcPr>
            <w:tcW w:w="9062" w:type="dxa"/>
            <w:gridSpan w:val="2"/>
            <w:shd w:val="clear" w:color="auto" w:fill="D1D1D1" w:themeFill="background2" w:themeFillShade="E6"/>
          </w:tcPr>
          <w:p w14:paraId="73629866" w14:textId="3A73ED29" w:rsidR="00D81C38" w:rsidRPr="002449C0" w:rsidRDefault="00D81C38" w:rsidP="00D81C38">
            <w:pPr>
              <w:jc w:val="center"/>
            </w:pPr>
            <w:r w:rsidRPr="002449C0">
              <w:rPr>
                <w:b/>
                <w:bCs/>
              </w:rPr>
              <w:lastRenderedPageBreak/>
              <w:t>ARAŞTIRMA SONUÇLARININ TOPLUMA VE KARAR VERİCİLERE ULAŞTIRILMASI PLANI</w:t>
            </w:r>
          </w:p>
        </w:tc>
      </w:tr>
      <w:tr w:rsidR="00D81C38" w14:paraId="0DABF18F" w14:textId="77777777" w:rsidTr="00160A4D">
        <w:tc>
          <w:tcPr>
            <w:tcW w:w="279" w:type="dxa"/>
          </w:tcPr>
          <w:p w14:paraId="711268A6" w14:textId="77777777" w:rsidR="00D81C38" w:rsidRDefault="00D81C38" w:rsidP="00160A4D"/>
        </w:tc>
        <w:tc>
          <w:tcPr>
            <w:tcW w:w="8783" w:type="dxa"/>
          </w:tcPr>
          <w:p w14:paraId="6A45AA87" w14:textId="1CD4B77D" w:rsidR="00D81C38" w:rsidRPr="002449C0" w:rsidRDefault="00D81C38" w:rsidP="00160A4D">
            <w:r w:rsidRPr="002449C0">
              <w:t>Bilimsel yayın</w:t>
            </w:r>
          </w:p>
        </w:tc>
      </w:tr>
      <w:tr w:rsidR="00D81C38" w14:paraId="2E868AA1" w14:textId="77777777" w:rsidTr="00160A4D">
        <w:tc>
          <w:tcPr>
            <w:tcW w:w="279" w:type="dxa"/>
          </w:tcPr>
          <w:p w14:paraId="0A6235A3" w14:textId="77777777" w:rsidR="00D81C38" w:rsidRDefault="00D81C38" w:rsidP="00160A4D"/>
        </w:tc>
        <w:tc>
          <w:tcPr>
            <w:tcW w:w="8783" w:type="dxa"/>
          </w:tcPr>
          <w:p w14:paraId="74B067AF" w14:textId="7DE8A511" w:rsidR="00D81C38" w:rsidRPr="002449C0" w:rsidRDefault="00D81C38" w:rsidP="00160A4D">
            <w:r w:rsidRPr="002449C0">
              <w:t>Bilimsel toplantıda sunum</w:t>
            </w:r>
          </w:p>
        </w:tc>
      </w:tr>
      <w:tr w:rsidR="00D81C38" w14:paraId="135083A7" w14:textId="77777777" w:rsidTr="00160A4D">
        <w:tc>
          <w:tcPr>
            <w:tcW w:w="279" w:type="dxa"/>
          </w:tcPr>
          <w:p w14:paraId="78F44877" w14:textId="77777777" w:rsidR="00D81C38" w:rsidRDefault="00D81C38" w:rsidP="00160A4D"/>
        </w:tc>
        <w:tc>
          <w:tcPr>
            <w:tcW w:w="8783" w:type="dxa"/>
          </w:tcPr>
          <w:p w14:paraId="4E8D06F3" w14:textId="105E8DC5" w:rsidR="00D81C38" w:rsidRPr="002449C0" w:rsidRDefault="00D81C38" w:rsidP="00160A4D">
            <w:r w:rsidRPr="002449C0">
              <w:t>Kurumlara/karar vericilere rapor sunulması</w:t>
            </w:r>
          </w:p>
        </w:tc>
      </w:tr>
      <w:tr w:rsidR="00D81C38" w14:paraId="3F9FBC5A" w14:textId="77777777" w:rsidTr="00160A4D">
        <w:tc>
          <w:tcPr>
            <w:tcW w:w="279" w:type="dxa"/>
          </w:tcPr>
          <w:p w14:paraId="5B952401" w14:textId="77777777" w:rsidR="00D81C38" w:rsidRDefault="00D81C38" w:rsidP="00160A4D"/>
        </w:tc>
        <w:tc>
          <w:tcPr>
            <w:tcW w:w="8783" w:type="dxa"/>
          </w:tcPr>
          <w:p w14:paraId="03932930" w14:textId="44AFBA71" w:rsidR="00D81C38" w:rsidRPr="002449C0" w:rsidRDefault="00D81C38" w:rsidP="00160A4D">
            <w:r w:rsidRPr="002449C0">
              <w:t>Toplumla paylaşılacak bilgilendirme materyali</w:t>
            </w:r>
          </w:p>
        </w:tc>
      </w:tr>
      <w:tr w:rsidR="00D81C38" w14:paraId="7C75236E" w14:textId="77777777" w:rsidTr="00160A4D">
        <w:tc>
          <w:tcPr>
            <w:tcW w:w="279" w:type="dxa"/>
          </w:tcPr>
          <w:p w14:paraId="5A9BCB70" w14:textId="77777777" w:rsidR="00D81C38" w:rsidRDefault="00D81C38" w:rsidP="00160A4D"/>
        </w:tc>
        <w:tc>
          <w:tcPr>
            <w:tcW w:w="8783" w:type="dxa"/>
          </w:tcPr>
          <w:p w14:paraId="25D877B5" w14:textId="273EE551" w:rsidR="00D81C38" w:rsidRPr="002449C0" w:rsidRDefault="00D81C38" w:rsidP="00160A4D">
            <w:r w:rsidRPr="002449C0">
              <w:t>Eğitim, seminer veya farkındalık etkinliği</w:t>
            </w:r>
          </w:p>
        </w:tc>
      </w:tr>
      <w:tr w:rsidR="00D81C38" w14:paraId="3663E882" w14:textId="77777777" w:rsidTr="00160A4D">
        <w:tc>
          <w:tcPr>
            <w:tcW w:w="279" w:type="dxa"/>
          </w:tcPr>
          <w:p w14:paraId="3EAFF9B0" w14:textId="77777777" w:rsidR="00D81C38" w:rsidRDefault="00D81C38" w:rsidP="00160A4D"/>
        </w:tc>
        <w:tc>
          <w:tcPr>
            <w:tcW w:w="8783" w:type="dxa"/>
          </w:tcPr>
          <w:p w14:paraId="000AB8E5" w14:textId="36A529CE" w:rsidR="00D81C38" w:rsidRPr="002449C0" w:rsidRDefault="00D81C38" w:rsidP="00160A4D">
            <w:r w:rsidRPr="002449C0">
              <w:t>Kurumsal web sayfası veya diğer iletişim kanalları</w:t>
            </w:r>
          </w:p>
        </w:tc>
      </w:tr>
      <w:tr w:rsidR="00D81C38" w14:paraId="01E51222" w14:textId="77777777" w:rsidTr="00160A4D">
        <w:tc>
          <w:tcPr>
            <w:tcW w:w="279" w:type="dxa"/>
          </w:tcPr>
          <w:p w14:paraId="4BA37124" w14:textId="77777777" w:rsidR="00D81C38" w:rsidRDefault="00D81C38" w:rsidP="00160A4D"/>
        </w:tc>
        <w:tc>
          <w:tcPr>
            <w:tcW w:w="8783" w:type="dxa"/>
          </w:tcPr>
          <w:p w14:paraId="58384612" w14:textId="1A3EE729" w:rsidR="00D81C38" w:rsidRPr="002449C0" w:rsidRDefault="00D81C38" w:rsidP="00160A4D">
            <w:r w:rsidRPr="002449C0">
              <w:t>Sağlık hizmeti uygulamalarına aktarılması</w:t>
            </w:r>
          </w:p>
        </w:tc>
      </w:tr>
      <w:tr w:rsidR="00D81C38" w14:paraId="5D02A8C9" w14:textId="77777777" w:rsidTr="00160A4D">
        <w:tc>
          <w:tcPr>
            <w:tcW w:w="279" w:type="dxa"/>
          </w:tcPr>
          <w:p w14:paraId="1CBC7D02" w14:textId="77777777" w:rsidR="00D81C38" w:rsidRDefault="00D81C38" w:rsidP="00160A4D"/>
        </w:tc>
        <w:tc>
          <w:tcPr>
            <w:tcW w:w="8783" w:type="dxa"/>
          </w:tcPr>
          <w:p w14:paraId="06148A1A" w14:textId="1AB4BD7E" w:rsidR="00D81C38" w:rsidRPr="002449C0" w:rsidRDefault="00D81C38" w:rsidP="00160A4D">
            <w:r w:rsidRPr="002449C0">
              <w:t>Eğitim programına yansıtılması</w:t>
            </w:r>
          </w:p>
        </w:tc>
      </w:tr>
      <w:tr w:rsidR="00D81C38" w14:paraId="3C2BC5FC" w14:textId="77777777" w:rsidTr="00160A4D">
        <w:tc>
          <w:tcPr>
            <w:tcW w:w="279" w:type="dxa"/>
          </w:tcPr>
          <w:p w14:paraId="532961A4" w14:textId="77777777" w:rsidR="00D81C38" w:rsidRDefault="00D81C38" w:rsidP="00160A4D"/>
        </w:tc>
        <w:tc>
          <w:tcPr>
            <w:tcW w:w="8783" w:type="dxa"/>
          </w:tcPr>
          <w:p w14:paraId="7593A4F2" w14:textId="7B0CE77E" w:rsidR="00D81C38" w:rsidRPr="002449C0" w:rsidRDefault="00D81C38" w:rsidP="00160A4D">
            <w:r w:rsidRPr="002449C0">
              <w:t>Sonuçların paylaşılmasına ilişkin henüz bir plan bulunmamaktadır.</w:t>
            </w:r>
          </w:p>
        </w:tc>
      </w:tr>
      <w:tr w:rsidR="00D81C38" w14:paraId="44C5C8C9" w14:textId="77777777" w:rsidTr="00160A4D">
        <w:tc>
          <w:tcPr>
            <w:tcW w:w="279" w:type="dxa"/>
          </w:tcPr>
          <w:p w14:paraId="53BE70B3" w14:textId="77777777" w:rsidR="00D81C38" w:rsidRDefault="00D81C38" w:rsidP="00160A4D"/>
        </w:tc>
        <w:tc>
          <w:tcPr>
            <w:tcW w:w="8783" w:type="dxa"/>
          </w:tcPr>
          <w:p w14:paraId="4BF6591F" w14:textId="35919EDB" w:rsidR="00D81C38" w:rsidRPr="002449C0" w:rsidRDefault="00D81C38" w:rsidP="00160A4D">
            <w:r w:rsidRPr="002449C0">
              <w:t>Diğer: ……………………………</w:t>
            </w:r>
          </w:p>
        </w:tc>
      </w:tr>
      <w:tr w:rsidR="00D81C38" w14:paraId="15B7422E" w14:textId="77777777" w:rsidTr="00D81C38">
        <w:tc>
          <w:tcPr>
            <w:tcW w:w="9062" w:type="dxa"/>
            <w:gridSpan w:val="2"/>
            <w:shd w:val="clear" w:color="auto" w:fill="D1D1D1" w:themeFill="background2" w:themeFillShade="E6"/>
          </w:tcPr>
          <w:p w14:paraId="66E0D5E9" w14:textId="77777777" w:rsidR="00D81C38" w:rsidRDefault="00D81C38" w:rsidP="00D81C38">
            <w:pPr>
              <w:jc w:val="center"/>
              <w:rPr>
                <w:b/>
                <w:bCs/>
              </w:rPr>
            </w:pPr>
            <w:r w:rsidRPr="002449C0">
              <w:rPr>
                <w:b/>
                <w:bCs/>
              </w:rPr>
              <w:t>Araştırma sonuçlarının topluma</w:t>
            </w:r>
            <w:r>
              <w:rPr>
                <w:b/>
                <w:bCs/>
              </w:rPr>
              <w:t>/</w:t>
            </w:r>
            <w:r w:rsidRPr="002449C0">
              <w:rPr>
                <w:b/>
                <w:bCs/>
              </w:rPr>
              <w:t>sağlık hizmetlerine</w:t>
            </w:r>
            <w:r>
              <w:rPr>
                <w:b/>
                <w:bCs/>
              </w:rPr>
              <w:t>/</w:t>
            </w:r>
            <w:r w:rsidRPr="002449C0">
              <w:rPr>
                <w:b/>
                <w:bCs/>
              </w:rPr>
              <w:t>eğitim programına sağlayabileceği katkıyı</w:t>
            </w:r>
            <w:r>
              <w:rPr>
                <w:b/>
                <w:bCs/>
              </w:rPr>
              <w:t xml:space="preserve"> </w:t>
            </w:r>
            <w:r w:rsidRPr="002449C0">
              <w:rPr>
                <w:b/>
                <w:bCs/>
              </w:rPr>
              <w:t>açıklayınız</w:t>
            </w:r>
            <w:r>
              <w:rPr>
                <w:b/>
                <w:bCs/>
              </w:rPr>
              <w:t>.</w:t>
            </w:r>
          </w:p>
          <w:p w14:paraId="7A2C6F50" w14:textId="5A7B3A63" w:rsidR="00D81C38" w:rsidRPr="002449C0" w:rsidRDefault="00D81C38" w:rsidP="00D81C38">
            <w:pPr>
              <w:jc w:val="center"/>
            </w:pPr>
            <w:r w:rsidRPr="000F5373">
              <w:t>(En fazla 500 karakter)</w:t>
            </w:r>
          </w:p>
        </w:tc>
      </w:tr>
      <w:tr w:rsidR="00D81C38" w14:paraId="29246D0E" w14:textId="77777777" w:rsidTr="00636A95">
        <w:tc>
          <w:tcPr>
            <w:tcW w:w="9062" w:type="dxa"/>
            <w:gridSpan w:val="2"/>
          </w:tcPr>
          <w:p w14:paraId="0A7D3102" w14:textId="77777777" w:rsidR="00D81C38" w:rsidRDefault="00D81C38" w:rsidP="00160A4D"/>
          <w:p w14:paraId="13EA4537" w14:textId="77777777" w:rsidR="00D81C38" w:rsidRDefault="00D81C38" w:rsidP="00160A4D"/>
          <w:p w14:paraId="204FD4F4" w14:textId="77777777" w:rsidR="00D81C38" w:rsidRDefault="00D81C38" w:rsidP="00160A4D"/>
          <w:p w14:paraId="49E3CEAB" w14:textId="77777777" w:rsidR="00D81C38" w:rsidRDefault="00D81C38" w:rsidP="00160A4D"/>
          <w:p w14:paraId="142295E3" w14:textId="77777777" w:rsidR="00D81C38" w:rsidRDefault="00D81C38" w:rsidP="00160A4D"/>
          <w:p w14:paraId="6BDA6E76" w14:textId="77777777" w:rsidR="00D81C38" w:rsidRDefault="00D81C38" w:rsidP="00160A4D"/>
          <w:p w14:paraId="06EB3508" w14:textId="77777777" w:rsidR="00D81C38" w:rsidRDefault="00D81C38" w:rsidP="00160A4D"/>
          <w:p w14:paraId="7F734076" w14:textId="77777777" w:rsidR="00D81C38" w:rsidRDefault="00D81C38" w:rsidP="00160A4D"/>
          <w:p w14:paraId="6914F808" w14:textId="77777777" w:rsidR="00D81C38" w:rsidRDefault="00D81C38" w:rsidP="00160A4D"/>
          <w:p w14:paraId="0DF8B2C1" w14:textId="77777777" w:rsidR="00D81C38" w:rsidRDefault="00D81C38" w:rsidP="00160A4D"/>
          <w:p w14:paraId="09B20A36" w14:textId="77777777" w:rsidR="00D81C38" w:rsidRDefault="00D81C38" w:rsidP="00160A4D"/>
          <w:p w14:paraId="0B7BE870" w14:textId="77777777" w:rsidR="00D81C38" w:rsidRDefault="00D81C38" w:rsidP="00160A4D"/>
          <w:p w14:paraId="6CC7E529" w14:textId="77777777" w:rsidR="00D81C38" w:rsidRDefault="00D81C38" w:rsidP="00160A4D"/>
          <w:p w14:paraId="1C0062E0" w14:textId="77777777" w:rsidR="00D81C38" w:rsidRDefault="00D81C38" w:rsidP="00160A4D"/>
          <w:p w14:paraId="3D563060" w14:textId="77777777" w:rsidR="00D81C38" w:rsidRDefault="00D81C38" w:rsidP="00160A4D"/>
          <w:p w14:paraId="16EBB2DB" w14:textId="77777777" w:rsidR="00D81C38" w:rsidRDefault="00D81C38" w:rsidP="00160A4D"/>
          <w:p w14:paraId="0EB6BC73" w14:textId="77777777" w:rsidR="00D81C38" w:rsidRDefault="00D81C38" w:rsidP="00160A4D"/>
          <w:p w14:paraId="21AD332A" w14:textId="77777777" w:rsidR="00D81C38" w:rsidRDefault="00D81C38" w:rsidP="00160A4D"/>
          <w:p w14:paraId="1ED78F40" w14:textId="77777777" w:rsidR="00D81C38" w:rsidRDefault="00D81C38" w:rsidP="00160A4D"/>
          <w:p w14:paraId="50B35BDA" w14:textId="77777777" w:rsidR="00D81C38" w:rsidRDefault="00D81C38" w:rsidP="00160A4D"/>
          <w:p w14:paraId="66DE5FE2" w14:textId="77777777" w:rsidR="00D81C38" w:rsidRDefault="00D81C38" w:rsidP="00160A4D"/>
          <w:p w14:paraId="3C681D37" w14:textId="77777777" w:rsidR="00D81C38" w:rsidRDefault="00D81C38" w:rsidP="00160A4D"/>
          <w:p w14:paraId="64F5149B" w14:textId="77777777" w:rsidR="00D81C38" w:rsidRPr="002449C0" w:rsidRDefault="00D81C38" w:rsidP="00160A4D"/>
        </w:tc>
      </w:tr>
    </w:tbl>
    <w:p w14:paraId="35961CB7" w14:textId="77777777" w:rsidR="00D81C38" w:rsidRDefault="00D81C38" w:rsidP="0050127B"/>
    <w:sectPr w:rsidR="00D81C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376"/>
    <w:rsid w:val="00134B5C"/>
    <w:rsid w:val="00220CC9"/>
    <w:rsid w:val="00380F7B"/>
    <w:rsid w:val="00460B6C"/>
    <w:rsid w:val="0050127B"/>
    <w:rsid w:val="00A03BFA"/>
    <w:rsid w:val="00D67146"/>
    <w:rsid w:val="00D81C38"/>
    <w:rsid w:val="00DA2376"/>
    <w:rsid w:val="00F5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CA166"/>
  <w15:chartTrackingRefBased/>
  <w15:docId w15:val="{418912DB-6208-4855-A629-656C1ADA0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27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A237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A237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A237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A237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A237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A237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A237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A237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A237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A23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A23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A23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A237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A237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A237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A237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A237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A237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A23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A23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A237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A23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A237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A237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A237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A237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A23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A237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A2376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501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402</Words>
  <Characters>3313</Characters>
  <Application>Microsoft Office Word</Application>
  <DocSecurity>0</DocSecurity>
  <Lines>254</Lines>
  <Paragraphs>119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Filiz BULUT</dc:creator>
  <cp:keywords/>
  <dc:description/>
  <cp:lastModifiedBy>Filiz BULUT</cp:lastModifiedBy>
  <cp:revision>4</cp:revision>
  <dcterms:created xsi:type="dcterms:W3CDTF">2026-09-10T12:33:00Z</dcterms:created>
  <dcterms:modified xsi:type="dcterms:W3CDTF">2026-09-14T12:52:00Z</dcterms:modified>
</cp:coreProperties>
</file>